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9F" w:rsidRDefault="002D749F" w:rsidP="002D749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2D749F" w:rsidRDefault="002D749F" w:rsidP="002D749F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2.2pt;margin-top:-12.35pt;width:362.4pt;height:54pt;z-index:25165926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kPDiwQAAJc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A2+CwNBO3DRg94qGcQIzU5tCljxoNVH9aj7gY3v&#10;BavdT7KG9XRrpbN9v9YdYgBWBXsH8fMLxGxvgwoG0wlJ0il4ooK5yXQ8Jb0PqgYcdbGtahb9xinJ&#10;U78rjscpKjeihf/iCNXstbq9Ubwq4NeDBa0LsL5MKthlt5qFvZDuTTI6qj9vVQR+VdTyFW+5fXYc&#10;BXBQKfH0yKtH7TsH3JMBd5jFjwYJGocbcI3fQdGiD7L6bAIhy4aKDbszCsjt3TYMaS13DaO1wWFE&#10;6FSK655osWq5WvK2Ra9hu7cX4uOMX69A5rk7l9W2Y8L6YNSsBdOlMA1XJgx0wboVA27p9zXQq4KD&#10;wAJhlObCOsYAKz4Yi19Hfrh4+TOZ3hGSJ/dROSZllJJsEd3laRZlZJGlJJ3GZVz+hbvjtNgaBqjQ&#10;dq54rzqMXij/anD0x4gPOxe+wRN1h4SnFijkKDaoCGxDhFBXo6tfAXtYB22rma0abK4ByH4cFr9M&#10;ONQPQKNLDATTG8MnGV+jJz1AGEAxIWMfB1k+OQkDIIk29oHJLsAGoA5KOpjpE6DszRqWoEgh0feD&#10;9AtH5CRfTBfTNEqTyQIcMZ9Hd8syjSbLOBvPr+dlOY8HRzS8rplAcd/uBwerbHk9MNPozapstffP&#10;0j294eawbIR8OKgx+G74d9Y5VyD4fWiAL/5758X1+XnhCHIa6d/BeZH8f0B8Ib/GcQZcuEyxkzzB&#10;wxYmcljgw35IzUP4f88nBCFlmef/4gmxU1CbmiE5Qu9tGQYr09equo8NVQzYjWIPZQAUN778+oSp&#10;8F7uA1fk9Iuw/ArsHoYxtbsTUp3VAxfJ/2ir/9ib0k5MMlAFyJPlZ5knI0lft11PfHkxFGD/OPMc&#10;nduYTt9wvNOiFSc5C1KsHxkS9HENkcdJSu6TPFpOplmULtNxlGdkGpE4v88nJM3T+fI0dX3ggn17&#10;6gp2EHTjZOw9dEhOZ0YS91wylBYdt3Adank3C6EyhgcX0QKLuoWoXdtS3vr2UcpD9YdUN/z7lIcs&#10;8CkPW3a/2oMUbK5k/Qyk0hIqBfAr3OGg0Uj9Rxjs4D40C83vW4o1cPteAOPzOE3xAuU66ThDLujj&#10;mdXxDBUViJqFNgx8s7T+0rWF4m/TwJc8i4W8g9vDmrvq5KAVmIAdCDrXcrcfZ1Z/U8Pr1XHfrTrc&#10;J2//B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1hWWeEAAAAJ&#10;AQAADwAAAGRycy9kb3ducmV2LnhtbEyPTUvDQBCG74L/YRnBW7v5sq0xk1KKeioFW0G8TZNpEprd&#10;Ddltkv5715Meh/fhfZ/J1pNqxcC9bYxGCOcBCNaFKRtdIXwe32YrENaRLqk1mhFubGGd399llJZm&#10;1B88HFwlfIm2KSHUznWplLaoWZGdm461z86mV+T82Vey7Gn05aqVURAspKJG+4WaOt7WXFwOV4Xw&#10;PtK4icPXYXc5b2/fx6f91y5kxMeHafMCwvHk/mD41ffqkHunk7nq0ooWIUkSTyLMomQJwgPLxXME&#10;4oSwimOQeSb/f5D/AAAA//8DAFBLAwQKAAAAAAAAACEAlJQiHkNGAABDRgAAFAAAAGRycy9tZWRp&#10;YS9pbWFnZTEucG5niVBORw0KGgoAAAANSUhEUgAAAIkAAAByCAIAAADoE2VEAAAAAXNSR0IArs4c&#10;6QAAAARnQU1BAACxjwv8YQUAAAAJcEhZcwAAIdUAACHVAQSctJ0AAEXYSURBVHhe7X0FgFXV9vfp&#10;c25ND8wMQ0jb9dRn51Of3YoiKoLY/SwUQenuDhlg6AZppVNERZDumL55ur61zrnUzB298Iz3f+/7&#10;uRxunrP3+u1V++yzL2H+KqzqEf/EucGwUEwQw7BUw1JAZFm0LMMVTVN0XbVMS1NdMXXNAoEGGZaO&#10;p4dPxRyRsSnO83hr4YiKrIfCUcM0VU1XVF3TDec9Df6XRD1+dkszTBVfkSRNw7fOCu5BoElwIEO3&#10;VMXSnXapqhrvowMLzlxFkgThnKha2NUj/olzgmlDj2yQE88MGxvjPIn/df+xkQ8DOm8YOjBpV1SE&#10;JkwcX1hYOHHCpC/bdny5+audPuoysXBCYSG8OGHKlCnud03TVoAW0L2mq5oBCtGBOyTVwCdwQjy1&#10;Ydm6osAg0Lt06fLgWeLxx5o91+KFgrETdM2QRBmaF4uKcHRZluGA2HgH2MkqkiT+Gm5029Bt3bTh&#10;P8s2bFu34a+umbKkQ1fBULb+tG1i4aRHHnkiLS2Lpnma5iiKpSiOICiCJAAkQfk4P0fwPCE4L8RB&#10;0/AxhmO9DMuTJH3/Aw+NGjV69Zp10BNNA72h+hxiAGhqwA280qJFi/j3k4bH44ezkSSDDSNZQfAP&#10;HDjo+++/dw/oHB9xOiUnJUkk5iau/moQ/9DZA+zdPYJp6pIiapqObka3dNG0NfvwoaI3Xn+X56HP&#10;7AmhkYzKggBuQGiCATmdmxOfYU77fFwYhn7rrTcqKkoMQ7NsODFoEJUIqnzmmWfi3z4LVD4+NArA&#10;8/yTTz5ZUlICnYWDw3Bwun4u+FO5ge9Ci0EXpgbe3pSjiqGY3Tr1qJmdx9ICGIejU1etwAo8SA5n&#10;kOOqKSE3jM8vwIf3H9hh2aC4+Og+V24SgKbBkkiWBdulsrOzwfeCM0Y7geEIbvyEJIk/225cezdj&#10;5uDuA2ul5YFfokmWYliKZVgUFkZ3vKPV4jQq4KErp+AykYAbjuNIiszIDJhW1LKV350b4AP+uvS4&#10;j2E0sAI/rnAChDwDgyrKX8YNBg8TBQKurEq6rYHA67GYqKm6bYHjOla3bhPHF6FTAsFuVdbvHwKS&#10;png//0KbloqJuR14UYhz0Lbf0W6qghF4kiZ5r3Dg2BFHBTamjTJkdZCMOgHXxujrKK8yfn+7cbmB&#10;B5iY4hM7EolB6N/28/bU1CyI5wIfcAbynw2vL0Cw5MHjBzVbg7wQhxEM4z+YG4LG5IXhORgZd917&#10;j+YkoDBGQTT1NxL335kb6DEkXM5oQIY0WY+FxaFDRnm9qSzrAUpYlvN4hHi7/1zAqRmWkXVFs3UY&#10;qid9yx/KDQXcUCQFbgIY4liaZZavWgUVkGJokiEbMDogc3OGSFVU5iau/l9F/KOJoJmqqinRaBSi&#10;PTiNTas3eRjIuyDIu0mXgz/efSUEw1H3PniPbqowgIAR+Os8+IPtxnXXpwlJ048881TMUKJWVHK8&#10;K2ZGifA7c2PqJtgKRlnNSvOkswQHocVp1F/gxCqBTiEPlx2ISmGHFzDreKnxx3KTABTj4Ws1yt9T&#10;sSdqR1QIN9Wo9PfmJmZqotai2XMsyVHga8GkSRgqDjtxgPWAnHr+pyGrUUaFUSIbMSQGCq0/JReo&#10;CobhPF4P5aGyG9VcuGVJ2BDl02rV03EGN3Hd/xbin4bP41wLxnsTZ0Mw4Zgz82uO9ZMEB6Vy9QQ4&#10;r59B2BnAEs4BzXpJhiMgPvHINQkJNvRM8OI0ARRDJFgklqg86fFTAR4+BI85H80JlNcLFgsDw8fw&#10;aayXd0r3Bx56QDMhQVHdNrsCvUiCGxLOC4UuCYMKwgcNKbKb7jNuxgyfgMfug2QBn6UgR2DKghWa&#10;rrlG7NrxSRBxfZ8N4l89jRuI/KqsX3Hp1cAKCDT1VHQ5J0CfoUSAQ0DakE4SaQThgxdZkvKQAoez&#10;Nyl+AdTFMhRQQPloSqA4HtXjYSiGxHP7BXCnUHM4TwQKGrV42VJoc9Vpzd/khqZhBBA0Q9x485Xt&#10;2r/XpGkDny8ANYz7Ls/zlR4kj6ysLL/fD22oSgzg3+Pm5OgzLK/g83lSKBjeFPSEoqErvwboGOgM&#10;teeIM+LgzwlhWBz1ebVznnn2kUVzZm/fss1UdFnWdFNXFWPKlJkTC6dNmDA5LtNnFpVXiKpm6Kah&#10;Wapk/PLLL4UzCx9+9lHSTwspMDoJH0WosuROoQIZbvtdJGM3AMHDzJ47RTOiuq6AEuBbQPOGDRua&#10;N2/uWgyMJ/fTycM1vpdeesmtSV05iX+LG03RVVkb0G+gW0XGC8mkAMyhbUGvoEssS8OoFzwcx9NN&#10;z2/cqvXzmzatsyx906rNQ4aPu+6e+0i/n+DAtXl9BM8RHAc5F0F7KRiolEBS8Bg8DRT+JMdDdwmf&#10;92+33Nzhi3YLly6QDaAsOnvq+GE9u+igS8doXIZOIhluQMCVzf96ljMRB18/pQTdwfz58xs0aOB6&#10;NvgLSge4nCWDDZs3azZOLv5e3GCAueWm20CxDjHYg5MD/zQkJMw1F/wkSZG8h05J9Xbu1AWOWVZW&#10;0bNnT2AJOuhleA9JewiSZ2gyQBNQs2aCj+McoZhaPrKuj2mYQuSkEqkC4WPpjFQY4gGa88IgBudH&#10;Cx7B709LueqOG/aUHJUUGViJRCLx5p9AEtwgwMfOnz83/p3TIEkScONOR4mimJmZCZ88ifiXfwuU&#10;wEA2HVFkJzuJ+7d/i5vzm1zMgKcn2eq5OcFBQiAxROs2zQ8c+tkwIjfffIdHSBOEAEQPnzdN4FOI&#10;NJrIE9jm9180e1LdZQvrHzxUt7S8fihSPxSqHy6rcWxvnYpDdYMHa5QG68WUhpFYo+NFmUsWN1r+&#10;TaPhQ4jaNYisbNqbyVF+yIo8jEfgPVdfffXKlSvjzT+BpLlh5s9fcMJiTnnFYDDoEgOaAbuEx59+&#10;+ulZ+zcPe9s/74zq2rlwE8/hILpA+HemkrNr5FSlIgHwfXR3EIVSOcFPMz4nttIs9UXHDpaijO87&#10;8qL8Bsigl/D5vB4uhUzPr//u+2nzptQUKwJajNdlytIIyyRN+zTBFBNfPPE6YYHgK4RtMIYeUNR0&#10;WWkYDOW175R18z8Eb6aHgVyCJCF5IKkWTz4TLCmzFMOWFMXUn3qhOWR80EqI5tV1BowAHBfqrHq4&#10;Hgk0u3/nHuisQJAsGLCTxZ1SVaITQPoJbdt7cI9qKaoRvwJ09txA3aYZMAYZNqm0BFpCn3Bf8Ijm&#10;WIqhPmr/lmWJK+Yvr0Fm10ypRQcYTKXSa7N33HFdcL9gHfPaCmHHQMuOus9aGNMQdNV5bPtsixFL&#10;LjH0m/bv4m+6k8huRKTUgrAE/qZOXt7+w4cVy2759AupBMsBP/CnmiBxVtzoogzRo3Z6NkNSPAMZ&#10;vHNM+ONKFUDKCfHs8qsvQ25MBQ6iyOpvcIOncgA5HpwUZ34008MJGPYx2/9tQEswYwN2nPB/5z33&#10;xiKxXu27paXwJJALUZzj2Ufvb3hwT5Yc8VoqFwuRhkXbNqm41nCG0pMU0tZoWwLbYjQ7RbWEkO0J&#10;2axh1bSsOhWlty1fTfhzCToABZSH8+Vm59WrVQ+KDacA8CRWXnLcuECPZJhiMKyJSnZ6Bk9DtESf&#10;j6iGGwwKFJGSFSiLlEbkMF481X9rvcBJaJiMGEpMTg+kutP7jr6rBfTErcugVQzYmIfLr1O7orxi&#10;1vgp+UI6A4MWEq40utbr918iHUiRNG+5zumWR7U5zSYNmzJtRj93bhzPBn2D41iUaVIWiJ4q2pRh&#10;k5YhqMFMpazuhEIivzGRlhVg/AL0BSopAZmprldnxc1J2fHzdvBW4NGqISUOZ6yjX2nQtL6kidEo&#10;hh7oSFJwgpMFrAg01HS/zQ0Akkj4SwJBAtW/f2+xInjzVdfRJJivh/B7Ulo+cmn0ECPFUjQzoBqM&#10;ZdCmwRoGMOSQBDqtpO6zFZuwLaCEsmTairJWmNc1zoBQZJCmziiqoBs1FPnvO39O+cf9BBfA3kB7&#10;scmJkTw3p8M2rEP7DmC54HBTHT0nuaF40rlQjxqHXiQF3bCuv/5GP+/zMHyS3AAEQciqkRmTg8P7&#10;9a3p9WMtnZVC1OQvOrDPGyxnZJHVTb9ls7JJgx5BZQ49jGEJmuXYzem6PguBL8JxaBOGHjABT23a&#10;sDnD9KpWQLYoRSUVlbcsStI4WcsJFdV89mnIvTNwAUK1OCtu3CoSIoBYEYYo8NpLL8ORf4Wek9yw&#10;fmbYiKFuNIGOVIabjCHltqFosqnjbP/nn3ZmmRSBCzhlf/Un8XBgLTwJORfFC2Tz15/WdOOB2x+j&#10;KS/Bewgh/eIRw2uXHgQaHL2jS3VV6T44KefMyq8LHLaSOXK6zZtGTutXQS3OohAY4gk7do52o+rO&#10;VRNRZrA2hkwRTpLo+BRYLAx6Fmq4S++5OGgHZUOB5lVFnBu8wgHMGOaurbtY2k+RHshAoZDHY1XD&#10;DdSJBFETQgyRRrQb/OHBH454qXQo3b3+TKHJxRce380a0YCINnG6gv5C4XWbM82cVq8ykCthj35n&#10;bhRctmgbqn7jNdcDN+ByMOhXBXLDMfAHIl4KUaKVqWj0CeBO6zhiWmpMSfEEeNYL7fZ4fKeanrAL&#10;TCq8THLEvIWjteM6B8OAJISaGdzbrWppRylbIyC8AzHnHuR/Z/mjuZE1HYY6VITh0iCYjhMOEh0f&#10;XRokSIzg9YDbCakRUZGgeQmgwhGRGXBqZsN6DTgsFoHtxI0GuGUwVFgZ0DUvseCnuROHzieJNCj0&#10;aA+Zt2SmRz/OxMIQn8HvezSTMirr6K+SP5ob9xqeU3sY9WvXq5YbeM15mSUhIDCt33lZsbE+qwyw&#10;GdXApce6YnT8rCMkZgxUIb8Kd4IPIOQwOw5s+Kr7RI6uidcKmmZcUHSQVVXGNHnT8iq2XzY5A4v8&#10;0xX0F8qfxg1EiC8//4KBgi6RT8NcwMkWGIKjaJbP4CN2BJpXGcCNBkHGsJWowqETpJFql1hXqgDS&#10;ZbeasXW53Qd90jyNgH2ioaduaD+pyqRlezU7XbJZSL0MmwD5n/FpJ7kxZG3ZoqUQchJxAzEczo8Z&#10;PIQcimb4XL7ULobmJYCoyBDDcnLqOcswqmksvEqCi8Qe0SxOJS6aPXdwp+4M7QG/yt12XR3wmDJE&#10;F+SfPKfUi3Zdn31CnBfd2TOoIrGQdB57NM2nqj5VFzSDNozTP/ybkiQ3UDoyDLVw4dc6Xj9SVfde&#10;hiQAzsyZvkRubNnOJnkfnqIS4Izuche81gH/0n5aTujTAJCdLZq3CGp3p60JW4uvse7cExgjS0yb&#10;N3fxksVQZ2bBOzUC9SqOEFbUYxiefyclO8EKkMQ6NSmvYeECwusoTjFkxGcBKkmlQ1UjyXBDQW4K&#10;3NDU5ZdfKsuiqIiSJsU19VtwqxwwHVXRTMlMJQUhMTdY/IB3ojFdwFbozlxiZaARylYNfwZPso4X&#10;TMwNvIE25Rzorofu27B2I08xPOSAOWkNizbTUZHRDcqU/WpldZyFOMPfLUU5DUsTIInTTTTBExzA&#10;Kz7F9sm2oLrTPPAWmE6yk6RJceN0FhcBUuSXnb8EY9A0nI5MEkCPbtuaZcdiCkvxcZVWApzDqedZ&#10;GN2gRYKCL0LzTkFR8GorOMfZBdOzvRk8tsdBIm4ADJyIJXLr1daDsfOErADBU34hc+2CNEv3WzoE&#10;FV61CVs8XRdnJaBoVwhVQ+uxbRR4Cr4OKHfjFiR+ps1oJqlolIG0AVu0+Ttzg2+RBO3lKI7SLMPA&#10;xStJAQY6xm9nVY9mWJAtOURXwQlueJpmaY7jBPguNC8OE+8hwwtEqqqneTO8nA+C+4l2xjk6A/Cm&#10;QBJ+auv2rdc2usTP+OgUb9aScTmSDAOZ0lVIlHEgA0lnqiN5ORVvLIsyDD/4NEmhLDiyTCsxj6Ey&#10;eGlH9RqSYCqkGqHQXMCSbAZoO/NQ1Umy8QYUAOVJgCN8TGZ+TcWsvCCkOgA3ALAbcEaSqPKUAPTG&#10;D3oKcEYg7IS60UjP9GnxC6u6sXHDdzyfStO8S6bzVfwmPjoTwE37Pp0nT5uaApVpmjezzQM5sTJW&#10;UxkLU7IUNSIYIqklqya0jzOf4iu2RdqmoOs5FUqDnWUXT197c4+JxN+eJDNvINOuI9KuIWped92k&#10;hY0nz8udv6x+WAwoGjAKCcKpQ8Fx8AFEIFdOvO5IMtzgbDpktl6m0d3Xsrnp4B3ufewBsAcYz3Hd&#10;/SrceANDX4moXorn8BSVAGd0cwFn5l4gKT8lWjKB94zh+mVDR7PD5XQ1A7nxryQC2ByGRhJNr17T&#10;BpAcCmRmLpNBXJpVs/wnZ3rxjM4nKRBU/LINoZ4yDZ9lMqYtKHaKaOZr1o3lpfQVlxGeNI4MMCT0&#10;gUxPz3A0BkEaBQrpzDR/CsXxablkrcbUTXdfG5GyJZHRbApEsQO2TdkR0o7RFiT0umOImOBBfpEM&#10;N6BNSDx9FNFkay8i/yIPl0b4iVK9NKSGddQ6TqC4d+LF2TgNjkNDbkC7elAW8Pp9VW4cN4cr+niM&#10;IxCRcpmgHYVoeoIbU9NUbdHcxQLlcb9wJk61GBeQwPc5cteBHxtd0gRKG8Lnv2jTCjYaw5n5KnpP&#10;TiCAK0AMBWlxeYiNRi4sFtPbvEukn8fSGT5CYGhaoHFGb9SoUQUOxp5Awdjx59WpC43y0rSXYgM0&#10;/JtC1MjPef/dRqFiSgwzdnyiCGejdYMxtZMMJWU38D+8x1H1fx7aZM8+ks2kfdQTzz9RHCnBIt2Z&#10;3AJucK1eIkAOjdwo1rezFnvpxPHGiRlwalxCBE88OZ4yKwhqiQMXBulWXlYt1sm/quCUg4OHgpe8&#10;+JK6a9etpJgA66Oz33vea6g0uK9zLSrBfTE6Zlw1onrjsuB5b7Ql0hqlErzAkHQKfe9dty2ZMaUs&#10;VlHsXEt3AV7ChR2xoXRQtGjUCncf0uWya5qmpMAXYcgwRHqN2kOH5EQjHlV36QFWBF3kDMXJs5Pl&#10;Bkern6m1fXxA1LJbvsqTDHien3ZujakiuqwTUhXAF3wA/gW76d2xB5wlITcn+McCHiqXO569I2rH&#10;oLXxJSNgO7GgCP1x8oWqOIMbmiUqgkcDRApF57BpaQ0j31O6Tut4vaSS0pMVKCFhXO8/3mjKHMJX&#10;Jys9Jw0KcYFq1+V9245KZjRmG3izqNPRSiizjQpbU9Anw9tAkl5aXPHwHXfxAS6NAgeURuTVq7Nn&#10;kz9UQYgir0ikqfDQWsjlbCiSkvFp4MOAH+Bmkq/Uyt/xI0XlExTlT/XLFpSU4M1cYhK07YQt2XJp&#10;pH5WbRbsJuG1fBpOjlePeA8D5+s8vItiy4Rm4z0P6Nl0+8tPv4QoUrVxDuIvYrCiiCefenTOzJk+&#10;wk+y3rRubX1aOWPpFE6dniM3pGU2Kg/XfeQlgk8n0xjCR0yeMqLCisimpEYiuCDGsFD5aoL+65Zm&#10;mtAPUADwiNedTMPWdSMmiTdedSU6EYElc9PZli9eLUVYFXJ6nFPAC6CWmqTdwMCE7DZve4EQMb2m&#10;fPWY+QTLwwDf/MtmxVbBoaFlJDIcNwbBW5HyiA+XRnidZdxV4Jwcr4yB+n1ExIiatn6CG0ieFbte&#10;3nk8zTNMoi+fAMvCtylN07Nr5nA0RC02T9zH65Y3pnkkiz67WYB41gRD+OrDQSHrEsLj51nib43r&#10;GTpu3QAFm2mYomVIjrYNW9LxHlrA6YtmoReO6wBqDF2DysNQTFPWLUWWRHDUmiw1rp3vhz55Upkn&#10;nj5PlNzCiLQM0paS4YZgoVZnUmgqa9dITtH8slpLkgh/KsXRT7d8SrRl5MYJ21Uyt3jb4K3z6zb0&#10;QeEJCXRCu8EVFMgNRNS02hmiLcKQgxpOwxVruh0+UOqn0b1TTAKfhjEKXCGmeYSX41avWE2RFH64&#10;3XucLWeIoGVcFVYpD65WICxBSW/qrGpTpnnJrp0Em+vuCPBJ28+iMSkUjhYVlx7c93MkqISUI+Wi&#10;XBYxy5XjFWElHFIi0v6KUGkwpFVUiEXFh8PhikgEvgESCVbEomEzGjIrguEffty6YOHi/QcOwRv1&#10;6tX3pHjBY5/X8oV0MZalY2bIJ+fTHODNwrW2j4YOUpYG+WTT59oylJdniBJbMcCgFVCh4qzIdZIz&#10;ABqyaIO7M6A9UQ7DCegQJAE3GBqdf8AWuw3sqlgyGAyMIWDctkRj4sjxftJDwzcThRsMYg43DEft&#10;+uWXG/9+PQWfTOUvDO+hLCkgg8bBmyXr0NC8bFxVkydb9YMxIrOxl09lOSESFUHKyoOg0HXrN44f&#10;P37btmPHyysqYtahY/KBwwd37zm0/9DxnXsO/Lz98NqN67/74bsVqzbv33eouKh8796DBw8dLguV&#10;BaNlYSn009ZtGzZ+993mLd8uX7lq9dqS0vL33/iQddZUe2+8zR8sSdUszjxHbqC2vWrzz/lETVBl&#10;QeEo5/IZeFExzo17WRJNBupFE3zuP2+7G9MvABw7kXoxxsNbNNrNtxu+USFomiphmDrajWFf1PAi&#10;FrJvqBicNlYCEgvcMATLMWo0xkCiQvPe+27xGUfAXATVFjQz+VmsNAl8vcVrduNyjTj/boJKzWBZ&#10;UcLJ70OHj+7avXfR4qUw5OctWth3SMFPOw9v23Vg286tS5dM37hm0ewpI6dP6jpv5ojxX3WfOrH3&#10;pHHdFswtXDR/9pIFi1csXbd9++GjJeryNVs2f/8DsLtm7fqDh46MHjN2+y87Y8e1T7t3BD/sYwVP&#10;65Y+PcbbSeVpDs7gBnLxWhUlJFuXAJV5SNXWNEyVwdO6cho0u2+PAV6sjhxO4E/CwwPgdYbIrZcr&#10;G5JqKsALEZOisixriknjyjmnZYm+DG+RFMWneu+4/ZbdP/7EUAykFOmThrFQ0Gk22IFPceYfq9CQ&#10;UDJUgzMM3jTSX2tLE1k+kg2JZWAxMVEuLauYPmPWylVrhg4b0XtwrxHjR4+fNGv52pkrV/eYMu6V&#10;wuGPTht5/bTxwrSCWuMHXTOqz4VzJtccNujioQNuGDPk/tGDX1yyqGDF6tWLlq1ZvmLVxk2bgaHP&#10;2rX/8KNP1m/YVF4klunKsLHDs0EJjHDemiWEGqRlk1GknNZnzQ2nSv73PmNJL5FOhCLHIWFzZgri&#10;9Og6UGXHIvLRvcd9dADTs5N2k1C9oF0PSQnk6EmjFFPWDAyrRDQa1jQoXW2agSS+upYBGEi+vam+&#10;kcMG5WdmeTiIWSmNwvt4U2FUjB/gvpMvPGnTrKkb5+/eS/hyvRzdrVe3kmDQjRjBUARGev8Bg8ZP&#10;mDh+6sTJsybOnrO0YNx7s2f8s3+nunPGXjKxX70FU4lpo5ge/2LH9a65cBpbOJJYON23YKp3eB9h&#10;7LBbZ83oPHX6hIGDhkyZOh3oee75lmA3O3ftKS8vOxSKRFQ1FRwAjMOUlHoVe8iYxuhazRdfPltu&#10;vLqdt2sHwWQSKUSfkR3BfUGKj8SgW8Mdh1TZLCkqz/Jn+nl3BThwg2dIeHTM3TiCS+FkSwJuMMqA&#10;ooBiGK6rV6+lcYoUPlJN0zDw07yfV2Upk/dwLJN+y42+yGG/orE4sYjxI3luKN2sFRKJrCs8JEen&#10;0btCR+QyLRKTyoGgcOzQsWMbNm4unDx5xvzFb334Tp++XxV89faUcRf3aef5dkb+sO7E7EJiTqGw&#10;YHLOuEHUklns/LH812PY+SPJKf098ybcN2LguwMH9v7os49ff+flZq0ea9fp/U0/rKyIihVSqaVa&#10;UtAORbUATREBknr0Ia+sMJKY++LLkHLihCb+XwWoUZJm2LztY4Ab2sQpO79inxcME+l1eIr4+0PX&#10;GoakuNzgZTfcBszQLJ7J9jM83i3mJLcQGcD9JLxGgCHCR89ePFO2pZgchf+RG13BLciuu/AqFiMR&#10;NgOz7CrAxcIUroI6cKwijaLJTDrzi66VNJ68CLp91aot2aTAeaj3OrULhUMVUalMUoojZaFj6syN&#10;SzoNGjjl63n9B034bECX93p8MXXKyP7tL10x68LR/YiFE8mvJxALxzILx3gXjeFXFNILJhNLJ/pm&#10;DqXXzLrq09du7tGl05ttX/usd8sPh1z+1uQmHeY16TXjhllrpxaFy2LF5UWhSJGm33rxNekwEFM9&#10;TY7upcNifqsXseeguoTUwMsQLhgub9s4vORqaaypc5bdsFT139qcJoSMxtmmLmq6GhNDhmFEI2JZ&#10;aTnLpDFUqkNsJaABOXICoHaWzKmbUx4rc3cycSYEIH5DjmHYNVMzMZHAAeLYTlUANxx32U2Xjugz&#10;muIZIZe9/JetlTSevAiyVuu+52EEMX6iLBSKSdqhirLtpYdbv/rqtp17nx34St3X/vGvT1vPH/bB&#10;5uUrho4a1a9Xv3F9X1zzdd2po8iFo/IWfMV+M0WYNYKY2I9cNjFtzZSsqYPJ+dOYAb0yPnv7yeHd&#10;Rxb06vdR27v+VVC/x5xLn55Y/41pF3cYfE3hwoIS0FkM0nHpwNY9AXAiHv7iSQWcHKrZ5kVcN49K&#10;inf3dIAWQTks7am1bYKT/eNlb0hkvLZcs/3n2AuB2KIcFE1ZkhRZVsaMLuB5H8t4IUAny42HOFp6&#10;RLOgjEViHG7wqpVliHoK7Y1nz871gKpw7nClvv3hmzYPP0/4GDKdzRCLKmk8eckPlxHeeoSHaNv1&#10;M9xhLqYXq9EF22d99FWz1wff1LLHrTVaXDxg0EX7ltTYNOuWZTNGTxwzbWjnPgPaXbNgEtgN8e0c&#10;+tvZ3kXTAnMne5fO5xeMJOcWeCcUXNnsiYsG9+wwfnCzeZP+PnRY3Sf6Uh8sqPdGn5R35jR6b37D&#10;93u8tvL7NeWyGA1KZkSrnVMbSjkiPzdXP57+SisvgT7dufn3NK25gBdoyEw9+dvGsZrN6San2ZRk&#10;Zkn639atowif4Ke3RQ6DYjXVrFe3kXPTK0Xifl3gyqrCJea0s5DE/Y/eBzUNcHOSGMenQcEtGV6S&#10;Z0j0atVyA36MoYN2eZP0PMLLsteczxrhShpPXq6dt5hkUmEw7DrwcwxKgbBSFN03eu4THWec37p7&#10;nY/b+3uPzR/al9sxN3fb3KsXT3xk4riPe3Xp1vmDpxdPuWXsYF/7d6lebZt+0KrhK835fj1qjOic&#10;MmX0lS2fu+jjD14f3PuJb+bkbVhEbFxca+jYSzr2v2DVqLuGvt60Vde/9e//2eipow6UH1MiqqFY&#10;H/7rYwHCi9dzQdGW7FatPYTgOHPfGVpzAMOaJ9gA66v74yhBBYds8IZNqXa6ZV9efIzw12IYbujI&#10;kdffeBvQAebiRH78GkoCnOKG53mGoZue3wgaJKoxWZVMZwLOmWKwCNyMCKIWwbJ4fyt+JeEBcdEb&#10;y0XsMAQ3ivfS9/6dOedpTcvirn+M4Lm87AzbxhCqiNG9P876Zty1He6mvmxZd+J47/JC6qt+NY98&#10;16N0c5d9m1r27PLwjPnjO3d77aM3H23Z7LyP3rr6jZZXdvu02WvPXTag+90vNbv05eev797xw0/e&#10;b7Zs3s1r5jLrp5FzxrO9O+RvWfZK22frf3XvLc3zqMkfv79i1fwNO384fqwETmqadgrBQubk7/dp&#10;reavMpANowIScIPBFqIKz+ds7scaOmVKpG6mWSZph68+to/w1+AJKgOyWIzUmOb9+qTX6dy4ME0V&#10;2ABinOwMiYEo49iNZe/+YbfHuc0Pc7wqDXPBQ9bJsGEzxFFcGpdS91/P8Uqy1QwIpDfOA8zovIpN&#10;cw2IAPfUo/cYBuaLRdHivh82m/LmpdMuaDT5+XoF42vN7X75gK7ZE8e/dviX9se2DO/68SfjJ82Y&#10;MnNGj24d2jz3/L/euffjD6754rMbPnzzqo6f3Pnmq0927dSh6+cD5kwYMmlk07Vz0+dMzHnzk9RP&#10;el/72NtNBxb2Lj8a3PRCq9b1G995+7XNXn9h3ZbvohBqNSuT8XlJMuWOv9V95jUSXD5e6XUTqjOB&#10;eRCZS7Jp916Q+nCbzEdey374w+wHm/Mtnk1tejXB+olMHpJgYNXZDAI30Yt/MTFQy66i4dMDBw6Q&#10;lShUmpBKQB6BxMSn5iDe2Pbs7jMgdSQpFvMF/EYCfjgyQPsoK2jlEJ4AkZre+x1OTX5a02B1nAiA&#10;4Uar9uW7LIJDh9bhyw643axtR6Kxjl92Hdi55+RRI1YsmLxx1eQfNxWuXNq3YHT7TetnFIzu9M5b&#10;zSeMHbJz+/aJ4wr69vjonTa3d/zg1iFd7nv/pSs6vH9P+4/f7tujz8zpc9etW/Vp2xa9ez0+fNQL&#10;o6d0nvftmPnfFH79zayF3y4aPGL4iBHDn2nd4uk3Xmjb6wtR12zdfuahZgJJ+u64us7Lz7MEmQIB&#10;EKhJ7Ij+fcBxQbEUcMfSjFfwCDw3YsQw09nTBO2lCpLlhiIEOoOyJCubYH2kL21Wd77KtfdfEVa3&#10;SMugbJOz7asOqoQ3FZoK1utsE2yUlQcHDh7+2eedO3Xp0blrt5FjR+w/snv7ru9XfLNk3Ngxw4cN&#10;7tKpc7euvXfvOb5r57GhAwcM69d2SLfnRvVs0feLZ/t0fO2dt18eNGjg1u071677buDAwaOGDZ0/&#10;C4xs8u4Du3fs2dOj98DuvQZ92blPq5ffeOyppweNGLJo2QKcrrbtb5YtF1gytVGTuq2awVDHKyd/&#10;FDGngYLYBZUis3vvDtNZpaEp7uR6ZSTNDc3kXZyjyVoGQXIMmzblU7wp4EwCfkVcblgLuJGvORIi&#10;fHifGNRnYLvATUUwvPnHrR17dB8wfPjchUu+WbXuh+27FyxdPXzY+J49Brbv0OmZFi+MHFv4y64j&#10;h49Fvl6woNsXr4zo/Vy3j+8Y2e+V11o/0KlTt7Ubvz9SVnKkpPj1t97v33vM8EETx4yZtG7dlu+/&#10;37523eb5Xy8dPHjkq29+1Llrn61bfiwrOq4ZcsxUlq5cDr6IpVMbvfAkuiGa/pV7Cs8RQHYlARV7&#10;iZ7Dusp2TIfea1o0XHnLAxfJcgOJWqNr60O5G4Dj00Rg1ueUsyg0OQGfhotdaBvcWuj64hAh4I06&#10;OGtk27phKapeVFzcrWuHEcMGzpk9Y8P6dfv37j92qOiXX3ZNnz7j8y8+bfVKyzmL5oH2g5L8w88b&#10;end7vtfn1w/pctMHb1z9zpv3z5jx9cGj5UXhiqMVhwcO79upU4cli5ds277zyNGig4cOrV67avLU&#10;icNHDmrz8tsFBVNLjpWEyitMsFfDWLFqFRTsUCE2ee4p7DODFxZ/Z27geFC7AiXwLyiXImo1zFu2&#10;flFIL5OMqOFs6Xri2mhlJM0NSdW/qh4oMwVpogIz2yfNDVRqGnIDVZumM7Z6Q3HsdG7AdkRJCYWj&#10;Y74a3btPr1GjR65Y+e2u3TuLio/+9OOWceO+avvpBx998v73P35XHoqUBCPf/7D6s/f/Mab3LYO/&#10;vLzPl3e1aXXL8m+XHy8OlUekmKIuWDS/V48vZ8+c/NNPW4uLi48dO7JgwdwBA/t07fblC8+1XrFi&#10;TVGwojQchvPamv31nEUehibSazR59lmnkwJmqr8vHM0iMeAxffTzLz2lmFFRjYpKFNOzE3OjcTbO&#10;BAGqmdF7GlJLOnuxwOHwElxlQALtrcHrGsQbgSeYlBlfJO3TkBu8Uc20Sd0WbOvioxHcmIYkJLxz&#10;CKdZY6oWiskrN/zweceuPfr2nzBj+s/79h4JBTd9t2HMiOHtP2/XrUfv7bsOhENKNCiu+mZG7/YP&#10;zh3z4LCOl88rfOXjd+/9eu60o0ePBkNyabm2d3fxwH5DRwwbuX79xnAwtm/3oelTZ/bp0/+1t979&#10;6IO23/+0tVSKlkkiLpJU7AvOu9DPspnX3djg2RZOt8+GG9dB/QacyTNHWB9z8NheA6+/6Yaz/Z+u&#10;qu5lhZPFZiUQkEoXjptY/RKOOCieTSG5iGalkOkQxzP7vssklwvgxK3hrM0EUVSfYtSCp6mpnEA+&#10;0OYRw9BAR+W6Eo6Gdu492A+02Lv7rOmT9h069PPeg4u/XfDV2IL7H2vV6v0u249HyisiseJjcwr6&#10;9u/8XPsPb/ro7cs7fHTHJ2/eNWl84f4DB0Kx8mPlYruuox59/qNhhbO/Wb742OF9B3buHDtyVO8+&#10;/Zu92Lr/0BF7Dh4Jx+RISIQkTRd1zGRZj//h52q3egb1TDOJqpvqAMPYqQfPADx1SYMqhwXBFToc&#10;0fLVF2JKVFEUvHSdaMlHQhCgmv27D0BE/HVuoBMcSQetaColpFBM7Q9a0c7mBL8pOHF7YuksY9uU&#10;ogmKSWXk8gRZp3FdzcLlMSFNiUUgWpR069tz6Kihw0f03/Hzut1bV86aN++WZh/UvvWd1u2Gfr99&#10;W2kwOLZw9rChhYMGju7evS/kbp279OzQoWuffqM2bNwYCpcFJavFewPq/OPda5/6dM6chT/v/H7D&#10;j4t6D2zXtVuHVi1enLtg8eGi0vJQTIqpUECoMdXZ6iH95orynBeehv7zNAzQ5AHuH76EYxqdDhJy&#10;4ttQD0HB42xLdcW1V0TNiHuNGYIclAyQm8Z1/1sgTAkXpvy23bB+cJt7pO0BXBdKeO67MwVXPJ1B&#10;Q0KJ2w08ti1KUylcYmnfOWICS/pS030iBkM7qqhKECJ06cZtO1t/2Gng5EWLN/6yYeuePoPH5978&#10;Ts5Dg+5t3XHjqq/Xr1k6cPSYmQumL/zmmzUbt2zffWjnvoOrN635avS4oQN7lRzdUVQafez1gfkP&#10;dsv5Z9s+X329ck9w8NwV7QePuvvBR3t27vzD1u3lEbE8FBWjCnT59Zde90FoZWperilZrZ7lMdo4&#10;Lig5fsBLgdKc3TyQm/irAIclONIDD92pquWyKWq2itug2KbqbvnvriZIAujTLN3iGWcblOqB9+Iw&#10;RKl9qFFGHiRq5AVN02RceJiMxCcFXLfmyBUr1xJcTcg5Zn47V9GUSEzSJbAd7eBx8bGXOpx36ysZ&#10;178ZuOGDvz/yQc3b29V5fNRNz3w+dfL4cWOGTJk2fcnS+YcOHiovjQaDkhiTy0pLd/6wZcLoAZMn&#10;jdmy8/gtz3av91Dv9Lvb1b7nPeHKN3Jvatfo5vduf+RlKHcOHjteEZXAp5WXhTRRq5leU4CcuXbj&#10;DCmW+fpLPAw/GH1JxxsOikiIwgyNO6KACTk7Rnq8XEZmWt9+Pfbt325ZGEZxoQ1eD3Xl7EDoMUOT&#10;NA/n/XVucM7GSzzX9snXH3uR9qSSPJ0V2X46AUmKs2zcyhXLiZymKb6UG++7SZajkqJHZC0k6qUV&#10;4rerfmjxdvcLH/i0zqN9A7e3zbynZ96DQ+o/1PnOVp+Pmbpg+fJNe/cUl5eJ0aiqqWY0osciVmlR&#10;xYYft/6r55DbWndv8GCP9Ns6Zd3bo86T/c9/rPsFd71zx+Nvfdqx75qN35WGIjHVqAiLYDdbvvuB&#10;J3lSSKk/a4Ygy9mtX0Ld4krxeH9/E8gIeHkeLyRTXrLOxbV7D+0WDhepWtgwZAv31sAIf3IC5iTc&#10;2cxkgHZjalZWerZ7d2B1wGuiXvL2p28pGDCaID3gSZseWQ6VPVb7ztVoEld/n+LgDAFbseJ3NrnC&#10;a1KNFq08vhSowiRVVVTzeDh6NCKVlJcdP3Rg3ZpN7XqOvejeN5u8NK528/E5D49m7+yZ+s8OVzzW&#10;tvOg2TsOh4NqKCIdC0bKIqoa1NWNu45/MmjqBU9+mnJ3B+HObg2aj73q1RkXPj201g3PPNyyZf+h&#10;PVeuWr5vH5Q1UlhTg4pkKGaDWk0wUGemNZGDPl2v0bINDk26WrNBR0WSVK1aVH4+le/8PS//qrfb&#10;ED4BQn2dxnkVanFUq7Bs0TQlzMN0HRf/4xzmqfkxF2fDDXxdMa654iqBwY1q0HuBaVdBCjTbSUzA&#10;9+DPOQgk2+YJYMVrWR7VgPyY0m3a+amjZIRW7PzyIiLb7xe4BuefXx4TiytCpdFYNKaUl0UrysVt&#10;Ow6NKJjS5K5XGj/S9ZJWU5q+NK3pSxMaNh91frMRFz3WoeUnA6fMW/Xz3vKe45bd93avRs26NH5i&#10;6CXNZ1z22sIr35172QsFTe/tdOEtLzZr/UHBhMKtW7eUlAYrwpYSNsKyeNQIR0olD3TIT2d3fIuR&#10;ZNaUs19sw0AOjWMTOllliGJUwU12/QqUdDZjqlCrkap9YVQkPfnATfPWjxumWt0W3OcMQlch0zaV&#10;qMTiLHe13HhdX8wQoiT6ndXuRO3MDClK2hrvzC4jN27MT0J41chSlUYbl7F8IJMl+341pKQsXBaV&#10;oMqJREGkikh075GDkLG9+MqnF9/e5uJH2136fM9LWg67qNW4C14pbNJ8+HkPdrm2zZBr2oy4/s3p&#10;F74267I2s69rM+uCxwbUu/OjGx/99OZ7Xm7zboeCibN3/nIgHBRjohqMycWxyP7yCjEs169Rk+IZ&#10;Ii87R9wl6CZrKefAjTdqXbnzgIfIAnc/fd2cIK4UjOv09wJh6hbuAm/a7o4e1XHDgid23hw2fGjt&#10;7GzcoTPgvezYAdKI0i436KySnZmmpSihWrkxhb70b2ngMFkiqBkQqMvDsfIwsCMFY8HiUNHIQV36&#10;de/2Sdsuj7d8++qHnmtyx4sXPNw29a5Prmg56aoXx1/eolfG9a/m3PhZ3n3v1761+SV3PnbtfY/d&#10;8fjTr7/7Rof2HxROmrB394FImSzH7FBYDIrR4mhpiWr2b9fDC/YfYBr/vJIwYh7T4kw1G9dAnR03&#10;2apOXHo/T/mBm4gRPi4V2+7a598PyA0ELU1SOYph0DTAPqB9lQHtRcZoomHjhkf27OWhIzSX2697&#10;qgk+ASgxSUt1FkMnR4+t8pqdCUNv9y6SSfMKfigHRFk7XhYsAZcDxU4sPOqrUWMmjJo2bcbSJcuX&#10;LV06acbUAaMm3t387Vtbtrvsjo+uvO3lW+5/suFl111z00v3tuj1aPP3+/boPXZkwdSpiyaMnzZk&#10;cP9p0wuPHj0qRtVYzBRlVYTUQRGViEoLaRTl83Z4L9OMsbbFGwZwk9PqlbPlpkFJeSZRm8oQmtx4&#10;sbPY1jCc/QJ/RxCaquNOT4bVsvnzuGsExSS0GwBUAMANyRAlpcW4BgpyxqsuzVQjgmqzukHYEuUu&#10;hjqdg+rEuU2Q03XW0O/auJfw5XNQqpFsTNFLY1JIMaFSWbf2+9mLFq5Yu/4IVIylJUeCobHz119+&#10;77vXP/Fxi9db9+j62bih48eMmPbeZx80ubvjLU98PnhYwZ4dR0uO24cPh9et37h89Zpd+/aEYuGI&#10;JFWEYkVF4Rmz52ULHiLNU/OtV7NKiyjNoHT93LhhdLvhh/2ziHQ6QJZESnTZtkVb/t3txrJtTTNs&#10;zZpaMJElGYpmnftAEgCtCf5niZ92/PT0008F4KlPyNy9PVU2Gd0kbdHxaclxY1msoUInCcPOMq3r&#10;P+9LsIEsL5QH3qKIeqhcikjmkcNlO7bvLCsJhkujoqgfjxnzfzx6Z+tO9734af9RY77buLL02P69&#10;+/et/emnf3701c0vftKhT58Dhw6Wl0cisdCx4kN7D5QcPFYSVCXJtCJhcfWiVQFaIHiOadogTy7h&#10;DRtvRDVU3jA5U3O4qX7tIA5YwcPQAUVl8eYQvWbM8tW4EuetvaxmiBJUlLotJZ2AJQkCKMcfkoAK&#10;VLX8FI9pZMIt0aHBIMAaTaRkBtatWenFbUJ57xtvZMVihK0DPSxuw1CZg8Rig9EYXgUzb8pULjh8&#10;tODAIZJhYHDWTMs6VhoMKtrhg0XO9KUYEfWykFhUHt59+FjBxKkDBo9a8u3KY6VFwVgoGI0cKylf&#10;um5Dlz4DCidOP7DvcLAiEozFItFweWlxuSKWhMJ7t+3NTqmJd9NyHqJOk5v2H/LgbBMuRIUCILn1&#10;0NDtlDSaTJWUFLwp1XhwazHjCcBnB381RLZVDS3mLAr+JEEoyIvzv243qduAp8F1JfJpLjdOOgDJ&#10;9ubN6+vk5dG0h/V5LxAPUWABGuTQKvS2Mg0Jxdbhk4JmBwybjYmcHEmVQ7cvW09k1gOj9ZGQcQwo&#10;DWll4VipFD0cCRbLUlEoUlpccXDPkW079h8+XlIWqigLl0dksQSS74PH9/y869CBo0FI8GJySFSB&#10;y5JwqKSipGDccExiINkQPBcP7H1J2ZGMUMi5w91mDdOn6klxg/dPQKlK+2Wdito5YpRscjvDCxRL&#10;iaak4mo/sJg/gBsNjukcF+iZWFAIqRqu2qoKlxsS52t4D/fo449YspoCDpAl0u+51KNqDG6DqiR5&#10;nzSr685NBzYlWx685RxXVLOqekO4wnPN9ZTHx3IcJXi+/OQTKRxWDfDneIs+lG2GYhl4Lc7UDPzB&#10;MPwFAkhdnTlEeI7bX0Aqq9kQ89t16E14vDxFZrNQHKbedGRRllzB2Bbl7NgKp6NNIyBrSXEDwxHe&#10;5eiAaHCWfffy7whfNkGTL7R5XsL7PU2XlN+fG+ybI3DoaEUEuPGA7VeFyw2EG5YRvCzJEiXFR6+u&#10;fz6Bm3FAProWklG/uyPAmTQkFJ9qkHi7JTwGF2H7FJuHbEKN+HUrx7BuCYeJvPN4hvfhgGcb1W2w&#10;e8cu0zRlQ9ctW5ENEFmWJCmm67hjVVBXQ6Ye001NNQ/vOFgvO99LMZAop0OL07KpDh/nSuVUJMri&#10;Tge4ERXuFoK5JW5MlAw36EZYNkDRaaLeOGqwda7COWiO0PFXdNzK31Xm7x1vXGJcMTSj0+df8gk2&#10;jog3GP7gnBMFWQuZWy/32JEDqTQ4cp7924V1lRB4CafPpzj4dYGR69xLrjO4fZDOmDqLkwvI03ly&#10;2Q3Dx5I5OURKgBBSeTQlvnHTRo81f7prlz4TJ04VxRjk/tu3bx8/blLnPv2uuubGpvWbprA+D6Tj&#10;Ho7wc0QN/9Wzx+VFiiDsY5aPq4Jsj2Yx0EjceB03wsGRkQQ3kJzi/fEsWSsiX79qK5NSixKIXgO7&#10;BSOlBi69dKJ19ZfIzhloN67pOPewmz9u2iI4Pg2n/ZzG4mP3H+cBvMzi/Y8EyZPfbV1/z03/xLtU&#10;IfB0fFNQdM50tmRG1eM909XvIwxZgOXRIH1Abpzwo2Oap+m0bTOSGpAU1lT+Vnr8waOH815sQ2Tm&#10;EB4/JPi4NQIdoGmece41goHCsjzBgPP38ZRAgrXk52U8+9DN+3+oGa1IBQ9mmGlIiUJYYTgLJO7o&#10;dW3I3U036iTHDXhyCMSeh/YeJvyNiYAvNScgG1F0ohCnHQGj+f250ZwNvsBV4oV7ME/dvuWa67BB&#10;DO3x45VjENBC5fYCSKLGebmQSqRTXlxlUDP9xnCY1yyPbdOKTuLtnOA0kIYqxCQrPssGYcOlDdSK&#10;K8v33rR3I31lbeZ8H5XDkekMkUpSuRxRj2Ua59IvPnHrvvXnV2w7z6pIMaN80tuDJMUNSdA8mZpR&#10;m0jNYdJqMT5Kt4vcaeY/FOA049wgnCL00J59HDBDgWk47ayGG3zHR7Tr3WvD3OU+mg4IaVzTa2pL&#10;KqPqEGyZUxujnzs3gmHQqkLqGmUYpKp5we8pmidmC5IeULU0XfOqikcyM2XVK0ucpZKKzDoRhbWT&#10;PWky3MBz0EeaJ8B7fVCZDx8x0DRxYaijsj8QUPwhMSAGphtgnvg3y5cChsxxzlo6h5sEIPG+XJLj&#10;vt+2tdkNN/vhOZfqefmDHDlMmirr7GaG6RC6jsoaSVIYdI+4/z2hWh7TToGcGw9o4dafusarkmCZ&#10;pKaSOl5LhTNCTgG1C60ZTNIz4slwQ5AMybA8ZI400aRBnm6IMbxC84cDtBfn5qRA/Plu3aYULITx&#10;jhSQKo1FwItemobMskadXE1SAh4BQhFJZdaeXiBYIQ5GurNnI6RkldSRvNDu/p5geRiTVNyKDUWn&#10;LZXTFc7A/brgaUCB+AFZHwh+RjDDfjVa6VDVSVLcQO7D404yXoEqix2VTQly+j8BZ3AT92+QGIj6&#10;HdfdyLmTN9Vzgz+e7aE4lmvQ6MJYabhBjWwG+En1ZxeOTdGikCJDgQnZVyV1nIU4OwvCQVgdClXd&#10;q6K4hIHLR9rAjHSoIg1ON8GReiEXh0zM1Cj8vZwqR0skyXBDQUlHkkwqv2DeXNHSnAUZf7hDA0Dz&#10;zoB7Tk2UIfcQCMzYGAYs2jGgKsDf3aHhA1yKP71Ny5d2bPkB6p4UcIG+Guft2uixY4yiUypYjwma&#10;FXSNtDUY3UnWQI5gsndi+w43dIGLg4Tb5HRcx4t7EJ7+Lni/s4xwScYbXMJOk/PnzMMNtyBv1v7w&#10;RAAAzUsAWVFs3Xzyvgd5Z3VPQkMHnJ4jgD/+alzBtp07cF0DIxDpOXnrlrG6hEmBs0kjZQIxOmVh&#10;NXM29PyxkpRPc3BuexD/O4DmJQZEHVPWUz1e/KVRFtKTeBNPx0luoN2QycCTIWNHFBaO9QrwBYFg&#10;8tKWzWLMMndEQ1IAJAExNDqccw9Cv6/83+NGxT17DEPVNqxey0KjEq3CBZyRW8MjiDUENX/tN0tX&#10;L4ZIxfB+IpBWY+zg9HCQkaK0ajo7OkMIUf8/N8kAmpcAkBcAwHR0WXm5VWv8bbJEqMoN4cHl7st+&#10;3rBlw2oBnBsvkFxK9j2P1BGPsGoML7Nj6fP/7SYpQPMSwOUGABk1pAcN8uskbG9VbjA7gAccMXXt&#10;IqWsDJJsyNwoqJPy868+XuRs7fy/9VsR/w6geb8BQ9MP7TuAv4FKuT+q7mg/cfvBp+HOd7iajSUe&#10;evwRRZTz69RmBDrN5yd8GfnDBueEy2nJ4BWbwMvYJm3gz6zF86tTWRaK4wDP0OPZyWnLSCkT92Tn&#10;nB9z43SDt3Qe8ns4uGazip2qybkvtWYJNhU64PCTEP9x3Nh4xVqTJClcFvJSDMew8N+vcHMSJEn6&#10;fL4LLrhAUZRuHTtl+Fhcb+D3p197Z8Nfdnl0ndRVD+YFqDi/bGfGLL8C5YvBa7jBs5s+OCSdqfHk&#10;BHJrHpJsvLLp0OOsJwUyKNN0rvarkIV7RStHtFMV4/Z126jUhgQJxdqv9es/jhvQLF44kWVLt/r2&#10;6OXlcEFHMtxAVeTxeHge56i/XrQAqqXa3kA2n4p3eubkex96oO7hPXUsEwogZAJrTJmwI07ZD7V9&#10;/NLOSV2frQANkBOirTh72Ln2R1sSY6nw2G/bgmpRodAFkpRz51MkkSd4s9BDQ/pfzToWwH+kT3N+&#10;o9U2bVPVXmr5IpgOeDbQOCDe6kTASwwnHnACd9s/7ymLyptWrM+GdAGya4Yi/CkpTzW/OBJlJZnT&#10;DJ9t4ySmbAuKxWq4lJewpRN15TmJ69CAp5gI1klbOL9HR9Gtsap5fiiS9sJrbGp9D+0hPBTFQwUA&#10;nhga/X8q3rjAJQUATX/m8ScFUC1JMhxeGfhNQEc5Bm94JQR26qzphim2/fI92o8b7NGBdEKonf3E&#10;G41++sWrRaHO91g4B4NTMqbp0yT4e0rXZyNgLikyWgzQw5gmqeusabKalRo0mmzc/ffOIwhvbY83&#10;kxOYAE9/3vbjp5o/hUsYoblATTX4z+UGLyAZBqRtSlRs0qABz+JvM8db/auA8Rjg0ZUjnzRZs17u&#10;kcOHTNW88+67SJpgKcLn9RPeFKJW7bSxw5qWH8vT0csBPYKCl+lO13jyAqx4VceV2RYdDOeHzOtD&#10;RoPOfYj0+hSRLpBsWo20QG3/K++2PBI9aJvay82eRVqcJd/V4T+XG93CX5KIX3g1rVtvvRXCCe3k&#10;BSfdV0LAe/EOOyt68aoDSefWveCX/YdFVRk8uJ+Xx9+chM9A5wnOz9ZqKvzzkcbl5T7nd7wZ20rV&#10;rTTZ5qIWoVp4YQadlU7g1BxOAjlhSSMUkTQMvFig2zyYi6Lyuny5ot+365hw9b18nasJti6BP51P&#10;0izBsETffp1kNWzYmg1VtqY3e7Y5nB/a+H+Sm5OA1ABIikajTzzxBENjVh0PPEBCUobkgBFAUxde&#10;fuWMubN1Q548aeyN11/D4O5JeJmZpvwCXVNg8703PtC4bfv0qePqG2K+qQW0qD8aSY2ZqaJ1SmJm&#10;lmTmGVauZOUFxdqbt9f8clD9N9oTaY0ILt/L5frJFIHlIc6n1Ej9rEPbn7aul6QyVY2ZlqHjxfjk&#10;fyP/P54bgKriPhKGbnz4zns8hdUltt3lJkl6wCFyLAWOkcbbfoYOH3Jk/wFbtPr36HnhVRf5sn0w&#10;umv4uADEaZLwMh6CzSLSahO16hJ184i8TCI3n8g5j8ipR+TmEbXSibz6RHZjgq3DEhk+/J1qXJkK&#10;3hLEz9F18nNbtmkeNUolSw2KQVmJ6ZoMhYFhmqKC29L+V3HjApeAaGbp8WKXG3/AT2GykzRcFpFO&#10;ChdZ05QvO9Dhi8/kYNDS1IqKkn3FRx996B88JByOsD43lcIAxpI8Tfhww1qaxQ843/fhpj/4E9Yk&#10;R9z2wO3vvP1qRahE1ETdthRJvfPGfwwZNQKoMHHxCi74MvCXAv7r7OYkVFnRNT1UEczJyobcwMNy&#10;yZqNIycAjh4n7NJowo8//sLRpPeqa27tNmj4im9Wm6qliqohKj+sXbl5+YJZBUOHDx88ZOiAocMG&#10;DBs2aPCQASBjZwxYumbS+o0LYrEiMAbTVjRV+nravPff+KBxvQu8XIaHzuTAx13URDV1BX/IDrkx&#10;nV9CA/x3cqM7d2UbqqZGpWceeiyD8yRtOMjHSYIwCpP4E+QYi1mOYjgI2X6PF++O9UHGIXiEQItm&#10;z7dp2WrmlDnzZy9fMPubX37evuuXXetX/wBP582YN2/O/EeeeKFWvUspKtNLZnjIFPCWLA/Vr4el&#10;IY6BbTOkQJRFSjVcIetyA3nnf6lPA5ycEsWdjHQjFo5AXu3aBAhDY5p9mn0AXEowKTvDclw4L7jf&#10;dd8DpvEBPnfv2AKBaOJ3fvPEdXZeeIoJRPzIjjg+Fv6Hr586ArzDEK99+IaEt5NrNmQ0ziJ9aPx/&#10;JzcnoetoQtBJGJCft/uMZWj33m4sUUFvZwDUBdxUevHPgADZOkcEtYhlq7g7GP7zP8AN+rY4Q7qm&#10;KbFYpG6dOpBfg8QX65yCO7r/ArAsuDVqw/bNuI7Z4eZ/wm5OwomvKKahRcJBr0fATaVIvKXHA8PW&#10;AS57+yuA8xgM8Xjrp2VblqUYZNH/zXlaVZzixtQNXQVZtnQRbpHLkh4vrqmCHv76PMIfBwaCH0dy&#10;aYJkKcAIJmr/s3aDvdZV0wSvrsz/emb9BnWAJI5ncKn7XwEeBgUkfgF6zNQCw9AMBW82gzb/r3BT&#10;DQxXZFls0KAB+DSapWiWZqCSwb3knZtG0JogbYDBjUmX+ziulXOEm3TAX/Cq+BiSafz5Iyf+qSpu&#10;xgjAxv1vcxMHpAyKogSDwSVLFgEVPM+ih4Mo7eR1OGuKrOAr7mNHrVWlKip9wBU4jPsXgI9pBlff&#10;O6OAlCQJiMENzf4/Ny5wlxfntx8NRTY1TYpG33r11ZoZ6TC88YcoHBWeLs6f09WN4rwFzLnmhURW&#10;+oAjpx3lhOANkJBF8/Sdd922Zcv30BbF2WD2/3NzBvCn7SBLAjGhQDd1RRk3ZuSll1xUKy/XrVg5&#10;tCiCgScnrrGCagCoI9AyPgLvhytjQO3wzLUG5yNoiXjxj3JuO2cIXmD9AV9+7Vo9en9+5OgOA+9p&#10;wljoBBs4OZZlv8mNe/A5c+bEO/Cn4C/i5kTKACRZmmqZuqpIshyxLTUWC1ZUFH/y8b+uvOIS0K/H&#10;ixfxwB1lZKa4wx8yCZ8AeR/J07grDZoPUEYS6Rl+zpkVh7+QEL76Wut2n39cESyOxioMUw6FSyU5&#10;CA/sODFx2FAtm2bLli3jJCQCsAJ/IUzOnj07/rU/BX8NNzgL7Iiq44Z8ugHpHN42CW5PkWOGgcm3&#10;qkqmJRpmxLJimh5au27pho3frF27aOmiwjGjBo4eObxg1LDFC6Zu2vj1mrWLN3+/auN3y90P62bY&#10;smRVQ4FDwV+ILCb4UA1OgYmZYzEIx2YMiD3Lli0b+asYMmQI/N25c6f7xT8Hfw03SQN/gAUFRzoU&#10;8vj0xH12ruDT+GfcK7Lux/DB/3FY1v8DnC/7oSiP9WYAAAAASUVORK5CYIJQSwMECgAAAAAAAAAh&#10;AJEsMRtHGAAARxgAABQAAABkcnMvbWVkaWEvaW1hZ2UyLnBuZ4lQTkcNChoKAAAADUlIRFIAAAHL&#10;AAAASggDAAAA40ePvAAAAAFzUkdCAK7OHOkAAAMAUExURR8aFxs/bjFOdThTdjlUdzZTeTtVeTtW&#10;ez5ZezRRd1BMSVFNS1NPTVVRT1lWU11ZV15bWVdTUWJeXGRgXkVefkFZekhee01hfVNmfldofmZj&#10;YWdkYmpmZG1qaHJubXRxb3ZzcXl2dXx5d3t4d398en57eYB9e4F/fYOAfz5bgUNegkRhhU1mhkph&#10;gUViiURiiE1nilZqhF1tg1JqilRog1NuklFskFpzlF94mFxxjWVyhGx2hGV0iWt5jG54h3R8hnV9&#10;imJ6m2R8m2d6k2h3i3uBinmAi3SFm3qHmW2DoXCHpHuNpHmOqH6TrXyQq4aDgYiGhIOGioKGjYaI&#10;jo2Li4uIh5GPjZCOjJKQjpORj4WKkoqNkoONm4ySmo6RlpWSkZSSkJaTkpSRkJeUk5eVlJWVlpGS&#10;lJiWlZmXlZmXlpuZl5qYlpKVmZ6bmp2amZ6cm5+dnJqanKCenaGfnqKgn4SUqZmepY2ftoqbspal&#10;uZugqaOhoKWjoaSioaako6elpKimpamnpqqop6upqKyqqa2rqq2sq66tq6+trKuqqaGkqbGvrrCu&#10;rbKwr6iut6uyvKiwu7OxsLKysbSysbWzsrW0s7a1tLm3tre2tbq4t7u5uLq6uby6uby7ur28u769&#10;vLu8vrO3vMG/v8C/vr++vcHAv5urwKazxKq0w6m3ybS6wra8xbrBy73BxbjD0rrF0cLBwMPCwcTD&#10;wsXEw8bFxMfGxcjHxsnIx8rJyMvKyszLy83My87NzM/OzcjJzMPFyNDPztHQz8bP28XO2cbM1c3T&#10;3M3R1dLR0NPS0dPS0tTT09bV1dfW1dXU1NjX1tnY19ra2drZ2dzb293c3N7d3d/e3trb3NTY2+Df&#10;39Tb5Nfc4tzf5eHg4OLh4OLi4ePj4uTk4+fm5ubl5ejn5+Pn7eLm7Onp6eno6Ovr6uzs6+3t7O/u&#10;7unq7fDv7/Hx8fLy8vHz9vDy9fT09PX19fb29ff29vj39/j4+Pn5+fr6+vv7+/z8/P39/f7+/v//&#10;/////7pmUngAAAAJcEhZcwAADsQAAA7DAdpqmNwAABTgSURBVHhe7Vx5dFzVeWdsTEj3xYake0tp&#10;IYATDAZjMI5rbMBgWgOdPmHMzDADU43QgqTEoZJGu6xGVogia7FiyyALgwkoY2vfgkQhkqzF1gZ2&#10;o2UkObI0rmZcbdY6p9/33fu2GSmHc3IU0cn8/pDfffd+6+/e79733hzfMO/2w0cycIOfSx9h0u32&#10;c+kzVPq59B0q/Vz6ufShDPhOKP790s+l72TAdyLxr0s/l76TAd+JxL8u/Vz6TgZ8J5IbZnwnlt/2&#10;SPxc+s4M8HPpQ1xe851Yftsj8a9L35kBfi79XPpOBnwnEv+7Aj+XvpMB34lEsS7nXfbztRWlJaWV&#10;jRdHr7MQZ132jnq8V1HXbnfRb4Omr7Q1NHSOSr8TcvWda5DQ2EEdc2P28yhWUl7d3OuYlaXmSKnT&#10;3l5HSuvbB1wLqmSO97eKyppaOoecJOB2XlTYaOh2yDLOHrGnsbVjkHnongXzdRUlZGBINDA92tVE&#10;LtW02V0Li1d7GmW38arZPul2L04Od52rLgPRyoaOK5OLcEcxEEwMjIuBL5Lppk4Hc9E9aW+WPe8Y&#10;GMOowfO+1oZWu4sNcWGjnzeo1dDQMcLlpwYgrwyNzR32MeklzsxYP0RD6eoYmOChz431t6KfZVWt&#10;vdyU4ncFU4MNJzMTrdExMbEpR8svosXF8b76wqyk2OiYaGvikZMNGK17rDU3OflkxzSnYGGw/HCy&#10;hJRC6Fh02asLM5JBLMYaf/h4pX1CKbXo6qsuzGRKkzJtDUOoVMTicEWaqCwlPcdW2+sE5xf6ixU2&#10;km2dUpwL9hKxJyU1q+DcMCRmwdkL5pMgkmhrcqatcWgKQ3F1l+ccIpcS0m1tV6/3lKTIbuNVZs3o&#10;4sxIW3FOarw1JiY6Njn37HnHvHtOMTAlNdvWLOZ+oqMwNTk55WiLkzk/WpMpeZ6Wa6u6OIas28vT&#10;ktMrB9iQwYp0uTHVZQP55JyGMdbpaMiW5bNPVnVepdmw4Oquzs9AXqJjk7JtrVdolU0NVp84HA/R&#10;RMelHmu8wqaDtC4nemyJISZLVEJCTJDOHJPfASl2XjgebzFbIuOTYiMCTSGJJ7vH3e6R0jCtNqkO&#10;rghznbkGraA3mglBqY2Ti87z+VZUFZ9oDTbqgqy27utMKhGkFsaaj1st5pAoUBpuNgYnnu3GXHPM&#10;9+aYuDajTm8Mic1rgoU+155u1Ao6bsOc2SpOJPf8hQzoQesw3BByqNqxuHD1XJ7VYgqJSSADoUnF&#10;PWBgsvNYDFizJsaGmgzBWecd53MCwV+TTtBqAwzoeoRtYNJecTjMHBhqTYyLDNQZwzIaHe6Z5gxB&#10;9EgfYAxOq2W5n7MXhAdotULI8YuUyUV7fhCMQ1VGnc4QYs2pG5l1L3bkmrTmvC4SWeyE4MxHWWNh&#10;4GyUXqvVWrIhO4ghW6hWIFdMEIolOqt2AMhccLTmWIPMFE2Y2RScUtIH0czZS2MthqCYhHjwM+hQ&#10;9VUVl7O9Ba9t2vBVDeCuh3brAyLPDC1MnE979JYb8dad9z31/SiDLiy/87ob2wousSnj7qr+mfH2&#10;rFe23nIz3bz7/kcFfXTxyCJJIZeutv9UKI3U6aLye3lBB4fmFbrWrd/0XIDlUP1VMqmwUWvnZcmt&#10;6ln/qBCY3j7lbEl7ZeutZP7O+3a+ptPFnOybcQ+9tW3DGrp397ZXTdGldrVOjSb/TNuIvTh86y03&#10;Uc99927TC0HZF6aV426+/3nBktNLVfYT1vG8Pq7cAaXYTRFykOdBibU8bIlL7Ba5dL3NFUSVX0F5&#10;ZSgkb04sH1lwOxvTXxWj+dbOl3SGGFv/rNv50W4ezX3bXjGG5vVSQsTnS+f79yic+epLUfkXJz/b&#10;qUrhawF6a8koY0Vel+qcPDgyPmv/8f2qm4+llAwskBRwOf+5WulLATpr5ai8Lj1SvGGfJadzxtMG&#10;1GwOdc/aAGvNyMVclfn1+wxx1Y65p5QjX8ypG/Dk0j54deRnD6kdjzvaNuExbpcpsxMTN3Mn6/ia&#10;EHSkg4q4l+fm7PM0E+R1qeBytv8rTOBWU0Yr7TLe8ofbxmd7f+QZTULN2OJ3VNFklQK9yCV7h7fw&#10;Qw9VbzUOfe4Z7n6t+UgXJXZZLrdMz09+6Cn3na4xcV26fuHZ+ZwQmNclHaSU65KN3BVbOaaW2XJd&#10;/n22h7Zbw8u63/K0sC/oWM/31Dc/GBr3HAVJ+Lnnvafahq573FsbkmeHHXzxoHh/V0BE8RCekTyF&#10;NbuiSx3LcumQJteuiMIBDMhbPqxk6Kp3NCHH+zyjseOhArj8XzbDUdOaF38OTl0+jddPO1kUj7yJ&#10;28OlvdR4Xp/Q5FqCS63OerSsAlHZ4RihoY9/Cidex2fvfwsbfU6JS64UT1aS0tQmef/Dfl12B0z9&#10;S0V7aHBIIdVDrTE+j0xUVHfz0wJ3W2vOPedwfE7Jiak4L5mXLOxPa8abm/YZIlKO/uBxuHyDHTJZ&#10;2NrkelrocyS584MF97yLO945wqauKaXkXPOHKKnJPeeEsTQln8A/NwnGw60gTxEKmS1wLBM9txzt&#10;I+klauz1j7Dnu/hnrTGpCVXitS6lGfYbUd6Y09G7RDTpbSwaXUhiFkVzkKePr8tnUGmobYgCvIRj&#10;3TTznks6x04ml7H1dSG65iq5p66xWsEcFhONiLXREljz3QY4zo42FR5DnKgeoDxBjaUZtS/9HNsh&#10;udLEGqlo0rpkXAJ+ia2tOd0kHBAYRiaiE0vtnAnOhSEup7y8+CiOSmkkSr+PKZUtJNXjzceeNegN&#10;gcHRSVm2pmHeT5o5l2+g4y/Z4Mw5cbGEHD9W3MGmrj44PjU1NREu19VegUW0gFN0QxZKaLYGwKlp&#10;QcmlGNmmzA6S9uZyYeQu6Lin5SekIPhkH+ikyIlLMfJNGa0smnZ+PmD5Sm7Ef7a9YNDrTCGRCRn5&#10;tf2MI75ffhN6d4ViHIjFudnZuY1w62G9yKW7CJprhZhqVjaW2y8P2C5imNtTgcsF+9m4mIiQQJMl&#10;4wItcuASQ3hYELnkShOqxUMxO/tIXLpPQevG3E68KeNAiQeXgjEoOPiFr+GIiiHcxx7OELl0Y5FZ&#10;m1j3JBe/Z/0j2/cbLPEl/PhEbnEuH0DHQzAHznNpMVFhFrPJWjpKIwSjhVt4vHIQ8k7z/PUzvRiO&#10;RjAk1jo9uHTjnnVj+gWS9uZyjDa8nIsuUqCPr4CDKEUucul+F/1Oa8JoHs0QuXS/h3eTGhTRfFur&#10;M0cf66Ydlz+TkM2gvB6qu9MjHW1tPeRmQHQVO+8yWwHxjUvVWJ4o+OftPiepii0fU+wgKW0il6RU&#10;SKziz8tUmAIONUpPJWoup5uw/zgrNBLeFx+9uVOKrqdGqSYKSbV8diwOYRuK4BbFqBu365PrmAfk&#10;LOeSrgNzuubkrSv8DNsxRKzZakypdbn/B9ubIrJK6JTxdTjbdl6n0x2rsYAZqoO5rKIYcy9QXqk4&#10;BR3vcc/SzvxIRnHFD0hBYOaFKTWXs7Sis2jD0Cc1iHWLanZay7Qympu2B0SUXfHgUjCkNFKEV+py&#10;0zKKUcwghOR3Me+msG3O6GSsLLcuP51lMYXkwlOjlAI1l3ohPN/ONiyaGOajdDIkiFxS97T9JPYX&#10;q/Op+XSWzvASF5IZzYPjC2RUCC8UDbRgO697ov/9x++WB263wlxbiktBl1jpoBAInlyu36oNKxie&#10;exC61sK+Em1dj6P26a3lo0SUkNlM2bo+dBabJ2kmCbqUGhe4vEAlLdhmnx+9DxWYQqOtXEFU6RWa&#10;1roU9ug8M1yGzUKaxUKEjVWRxfEGbB/rmRn58AllNJaCfgWXWFC/LQTnto64XMMVh4yCORuX9/4A&#10;fVxhx4hrwjn0PjTXxJbyZxLrmZ5hxAhbhobD9YPUHh5xYbneros60TIsZkQjc4k15QW9MfYMU/o2&#10;Ka3yeCbRpVbbh4cHexpPvgj965onyUZgdgMzMewAyry5fGBPEd6k3cIYf7ZzFA00/AdqqHZMtWVZ&#10;zJE5P/nkDapPa+KrnF5cYg52C5bDVTT7CZ5cwiNEYE4PVn4lNgjmjBaalkJKOXg+0NtqI8/r6bQc&#10;IIRm1vUMDXVXYiuuZswlHYK5lg2m1EYaqo8t60f55rMHUL5ujKIxJRZ3OSAaeyMeltbVjs3354eb&#10;QzLfFKMJPTuo4BLPqTebdeFptoryAjpeVWBJ/0aEwRyVaauoKi/Eh+97z/TMsLIUknysAHGGqqBW&#10;H5lRSO2Css6n8c5zhsjDBeVVlWU52JK5xLPPneFQ4o+A0jKu1O7xriAgMu1EQUF+TtLr+HS/c5g9&#10;nBqsR5iJggr5TRH1BJ7olRYqbWVfAQNZaOBECj757xzEYTcFGCJzi6sqTmAjp4PZJHleY+msvl9n&#10;SThaUlFVUYAtzqXWcmJw0f0xkq0xpv0M/1HhYSG8oB/vCOGp4PmJnBTm+eA8imwN0IUk5RYWZm9D&#10;1473THg97GkeDs0n+YDgQ/kKefssRnOTLtCafQaiOa6I5mZdQFiqraLShmIpdLYW98treGvd7v2B&#10;YdbX0KTmoX5WIre9AO+0og88Ro23+qBwk896U5AFEU5cCYLOTE2LxVrGniDv3/1qcFSs9fUXsJHL&#10;HveFpDraaUCpCQ6lXOmHvdITCdQhGkfa9u++lQZ/xl41CYIhkNtIqpAeSqgnqFDBJUWi2fpsYLg1&#10;9sAj1PicPV7d+6wxJDL2AGpdBy/nJC6F5Ho6OjDJe3e9aomwxjLHEyqoLgrEJZ3UNM/FKaobScAy&#10;F0yHqPwJOpPS8yk3zY97n9UZTJZdt+D1i+1OJ1ZYNdYY2FGb5VWMvHWK+8Sj2UpCn4nRGCBEFk05&#10;eyErvo8lPxX49Lr7Y0+Lb47gZqC+S/NCgbRah5ecppVtQXHHL0x5K3Uof9Upb1Wizvdg6/Swkd0g&#10;fmqgnrhDlexZisHLwgezdB5W4s0xXqVJPv8CW6Tejlf20TEhLrVyBPrpkeAJrJ6aewq6+AwktrbF&#10;Z9Z4Zkvznne2NHf1j8/iYVRzN5x2GJiC9GpvebTgHc2cVzQ/HGanD+nd+iWqIBzf+G8k+vIOpf4H&#10;P5/yfG8I3R7PC5om+JZyjT3ky3DOUtJr2uEbw9JKJSY8I/opJt3jZsugVJRJbaP0GYnUeFj4BXqt&#10;2qHu/IBFwjXXXBjhL5K8HB+dpCNJTSMWJOYH4+zDHnE6sdX8USOd+5X4KSm9psrhP0Em2HT9RCot&#10;TEHZxaXlvaJBpR7RiJ/hFN8vLx1kdrc8819iai+f2kEUP/Dku25l+LJdj3elmmla7ddO7+UxbHny&#10;FGlDiSn28m0ppUtyueWZIjnjilCZDYmLqSnFwZaxeWoHHhrA7dP8tZb7Go9Es+V7n8jHYKVbJLmM&#10;49Ns4mNMdHZ6WuECrastU6pESJ4rwv3mljd+iUpooj+jcJkpWFZeEc274o8mldHI33L9vxGR5sX/&#10;+ws/lytH4aKMBY55GXMcswwzHNcZphmmAJMcEwzjAJcMJ4CHwLh03IH4Rxn/APh7wO233/53HLcB&#10;/tYLf8Px1zL+yht/uST+Qo0/Z/gzBf6U4U+88Ude+EMF/mBZ/LGM31fj99T4XW/8zq/EDasHvmlw&#10;LlfPD7/lXz8Dfi5//Rx+WTSouBy97TZeSaGo3o7FFYusouZSDb7jjn9W418U+FcZz8v4Nwb4XYtW&#10;AAQAXn75ZR3AADACTCYT/trm3wFBQewFBCAEEBwcHAoIA4QDIiIiIgFRHDHwuyWAFRDLEAeIByQk&#10;JCRyJAHgB1EpAPhmlXoYkJaWlg7IAPwIkJmZeQSQBcgG5Obm5gCOAvLy8n4MOA7IZzgBKAScBLzz&#10;zjs2wBnAWUBxcXEJRylDGaAcgB91AVWAakANQy2gDlBfX08/vAOcY2jlaAa0tLS0Ac4D2tvbL3B0&#10;MHQCugDd3V0qLldu//dr/s1lwH+O/c3leqUtfdm4PK25rFnpmH1V/5eNy42XNKd9NdcrHZfIJfzA&#10;B19owUsiuLqM75mkl6p4R3yDhtcA/Ht6Mw6C3wZBuwjfbu0okjWwQYCNp8QrttyYIk9Tl8T7inDh&#10;1dZBJsCcojdoKEuvo7HLU7M8eIfmEn732CHZYxHRD5kkLUUYwEZUJOr7YiEpM0VOKMQ8wxP7WN64&#10;He4Mj1U0zt1hWStS5ViZYLWUSpUHl5tJB6bvY80epm+Zvwc1e/EtPryuxXe9e67hG3V858s0iGLX&#10;9mLW+Q1ZFzKkNiXJiMxd0hzcrLlMZMgqgYyN+Nsy1iW5Jl2Kgz9G5/YioZJeHhG7wZyGMQRR3xcL&#10;iU8h2SmlmBwG6xf7yKIckuiMp3HuGnyQUUsrEqx2WWIKb6u5LIL4QM9mmK6nMVm/gkuRH26WR6jh&#10;GtRTgOYaLBLSSJcacaBoSrovMrdxM3xjooTIKuHTFUwwt9glqxPNSYM3wpQgi1yvFJHMpbjUZX1f&#10;JCQWiNIpaaby0qYKT5rFeCH6LTujCEauPPhxjWzIa0CeIvwwsaQqNZcwl4tQrgg/mTB9yzG6TOCi&#10;BpXYUuvSw5TkLWeOf3E8jS5wp7DI4l4qdS21LvngIs3BU7gspXSIEam5pH6lKcUKl6aeV0gkJTol&#10;m1DNat6v5FL2W3JGEYyYapp8m6kgLc/lkqo81qUbliQsW1y54jr34HIjpvM08KwuSHuhxkI5RYdQ&#10;g5QSuAmVbEku1aZkGUrSNbYhki+iSqivWCvkriW55PbFQsD0yhGpaiw4rTT1xUISZ7cU55I1ljut&#10;qLHKkHh6lcHASHKHFWOWNEmadfIEK6UkprxrLPuhhJu24T3SbqNcnbTZomb3KeXZB6/p7MM1SOV0&#10;2bOPhynp0MCSsIfth3vxBCaqZEMUXWIJlaeOPBhmLi5LVmMVEclcuk/DOgevZVNfMCS2l7FMERSZ&#10;UITB+nkfSMh2pPTix0wxTtEdUoqnAqU0Y4QdLlUpUKjy/3/rjA3fwJft+dI3sro6Ufi5XJ28r4RV&#10;P5crkdXV0enncnXyvhJW/VyuRFZXR6efy9XJ+0pY9XO5ElldHZ1+Llcn7yth1c/lSmR1dXT6uVyd&#10;vK+EVT+XK5HV1dHp53J18r4SVv1crkRWV0enn8vVyftKWPVzuRJZXR2dfi5XJ+8rYfWGlVDq17kq&#10;GfBzuSppXxGjfi5XJK2rovT/AN7Q0wbxs4IdAAAAAElFTkSuQmCCUEsBAi0AFAAGAAgAAAAhALGC&#10;Z7YKAQAAEwIAABMAAAAAAAAAAAAAAAAAAAAAAFtDb250ZW50X1R5cGVzXS54bWxQSwECLQAUAAYA&#10;CAAAACEAOP0h/9YAAACUAQAACwAAAAAAAAAAAAAAAAA7AQAAX3JlbHMvLnJlbHNQSwECLQAUAAYA&#10;CAAAACEANL5Dw4sEAACXDgAADgAAAAAAAAAAAAAAAAA6AgAAZHJzL2Uyb0RvYy54bWxQSwECLQAU&#10;AAYACAAAACEALmzwAMUAAAClAQAAGQAAAAAAAAAAAAAAAADxBgAAZHJzL19yZWxzL2Uyb0RvYy54&#10;bWwucmVsc1BLAQItABQABgAIAAAAIQADWFZZ4QAAAAkBAAAPAAAAAAAAAAAAAAAAAO0HAABkcnMv&#10;ZG93bnJldi54bWxQSwECLQAKAAAAAAAAACEAlJQiHkNGAABDRgAAFAAAAAAAAAAAAAAAAAD7CAAA&#10;ZHJzL21lZGlhL2ltYWdlMS5wbmdQSwECLQAKAAAAAAAAACEAkSwxG0cYAABHGAAAFAAAAAAAAAAA&#10;AAAAAABwTwAAZHJzL21lZGlhL2ltYWdlMi5wbmdQSwUGAAAAAAcABwC+AQAA6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tGm/AAAA2gAAAA8AAABkcnMvZG93bnJldi54bWxEj80KwjAQhO+C7xBW8KapCiLVKCIqCor4&#10;c/G2NGtbbDaliVrf3giCx2FmvmEms9oU4kmVyy0r6HUjEMSJ1TmnCi7nVWcEwnlkjYVlUvAmB7Np&#10;szHBWNsXH+l58qkIEHYxKsi8L2MpXZKRQde1JXHwbrYy6IOsUqkrfAW4KWQ/iobSYM5hIcOSFhkl&#10;99PDKODFweb7+drj9r4c3q7nwa7AgVLtVj0fg/BU+3/4195oBX3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j7RpvwAAANoAAAAPAAAAAAAAAAAAAAAAAJ8CAABk&#10;cnMvZG93bnJldi54bWxQSwUGAAAAAAQABAD3AAAAiwMAAAAA&#10;">
                  <v:imagedata r:id="rId6" o:title=""/>
                </v:shape>
                <v:shape id="Picture 3" o:spid="_x0000_s102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BlTCAAAA2gAAAA8AAABkcnMvZG93bnJldi54bWxEj0FLAzEUhO+C/yE8wZtNVCiyNi1WqHjQ&#10;YlsPPT42r5vY5GVJ4nb990YQehxm5htmthiDFwOl7CJruJ0oEMRtNI47DZ+71c0DiFyQDfrIpOGH&#10;MizmlxczbEw88YaGbelEhXBuUIMtpW+kzK2lgHkSe+LqHWIKWKpMnTQJTxUevLxTaioDOq4LFnt6&#10;ttQet99Bw9q/eZeWL1/T97XKK6fGj2Fvtb6+Gp8eQRQayzn83341Gu7h70q9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wZUwgAAANoAAAAPAAAAAAAAAAAAAAAAAJ8C&#10;AABkcnMvZG93bnJldi54bWxQSwUGAAAAAAQABAD3AAAAjgMAAAAA&#10;" fillcolor="#0c9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749F" w:rsidRDefault="002D749F" w:rsidP="002D749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D749F" w:rsidRDefault="002D749F" w:rsidP="002D749F">
      <w:pPr>
        <w:rPr>
          <w:sz w:val="12"/>
          <w:szCs w:val="12"/>
        </w:rPr>
      </w:pPr>
    </w:p>
    <w:p w:rsidR="002D749F" w:rsidRDefault="002D749F" w:rsidP="002D749F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2D749F" w:rsidRDefault="002D749F" w:rsidP="002D749F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2D749F" w:rsidRDefault="002D749F" w:rsidP="002D749F">
      <w:pPr>
        <w:pStyle w:val="Encabezado"/>
        <w:rPr>
          <w:rFonts w:ascii="Arial" w:hAnsi="Arial" w:cs="Arial"/>
          <w:sz w:val="14"/>
          <w:szCs w:val="14"/>
        </w:rPr>
      </w:pPr>
    </w:p>
    <w:p w:rsidR="002D749F" w:rsidRDefault="002D749F" w:rsidP="002D74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 w:rsidR="00C237ED">
        <w:rPr>
          <w:rFonts w:ascii="Arial" w:hAnsi="Arial" w:cs="Arial"/>
          <w:sz w:val="18"/>
          <w:szCs w:val="18"/>
        </w:rPr>
        <w:t>de</w:t>
      </w:r>
      <w:proofErr w:type="gramEnd"/>
      <w:r w:rsidR="00C237ED">
        <w:rPr>
          <w:rFonts w:ascii="Arial" w:hAnsi="Arial" w:cs="Arial"/>
          <w:sz w:val="18"/>
          <w:szCs w:val="18"/>
        </w:rPr>
        <w:t xml:space="preserve"> Texcoco, Estado de México  29</w:t>
      </w:r>
      <w:r>
        <w:rPr>
          <w:rFonts w:ascii="Arial" w:hAnsi="Arial" w:cs="Arial"/>
          <w:sz w:val="18"/>
          <w:szCs w:val="18"/>
        </w:rPr>
        <w:t xml:space="preserve"> de septiembre  de 2015.</w:t>
      </w:r>
    </w:p>
    <w:p w:rsidR="002D749F" w:rsidRDefault="002D749F" w:rsidP="002D749F">
      <w:pPr>
        <w:rPr>
          <w:rFonts w:ascii="Arial" w:hAnsi="Arial" w:cs="Arial"/>
          <w:sz w:val="18"/>
          <w:szCs w:val="18"/>
        </w:rPr>
      </w:pPr>
    </w:p>
    <w:p w:rsidR="002D749F" w:rsidRDefault="002D749F" w:rsidP="002D749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237ED">
        <w:rPr>
          <w:rFonts w:ascii="Arial" w:hAnsi="Arial" w:cs="Arial"/>
        </w:rPr>
        <w:t>COMERI. 15.-006</w:t>
      </w:r>
    </w:p>
    <w:p w:rsidR="002D749F" w:rsidRDefault="002D749F" w:rsidP="002D749F">
      <w:pPr>
        <w:rPr>
          <w:rFonts w:ascii="Arial" w:hAnsi="Arial" w:cs="Arial"/>
          <w:sz w:val="18"/>
          <w:szCs w:val="18"/>
        </w:rPr>
      </w:pPr>
    </w:p>
    <w:p w:rsidR="002D749F" w:rsidRDefault="002D749F" w:rsidP="002D749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2D749F" w:rsidRDefault="002D749F" w:rsidP="002D749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2D749F" w:rsidRDefault="002D749F" w:rsidP="002D749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2D749F" w:rsidRDefault="002D749F" w:rsidP="002D749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2D749F" w:rsidRDefault="002D749F" w:rsidP="002D749F">
      <w:pPr>
        <w:spacing w:after="0" w:line="240" w:lineRule="auto"/>
        <w:rPr>
          <w:rFonts w:ascii="Arial" w:hAnsi="Arial" w:cs="Arial"/>
          <w:b/>
        </w:rPr>
      </w:pPr>
    </w:p>
    <w:p w:rsidR="002D749F" w:rsidRDefault="002D749F" w:rsidP="002D749F">
      <w:pPr>
        <w:spacing w:after="0"/>
        <w:rPr>
          <w:rFonts w:ascii="Arial" w:hAnsi="Arial" w:cs="Arial"/>
        </w:rPr>
      </w:pPr>
    </w:p>
    <w:p w:rsidR="002D749F" w:rsidRDefault="002D749F" w:rsidP="002D749F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  </w:t>
      </w:r>
    </w:p>
    <w:p w:rsidR="008B16C1" w:rsidRDefault="008B16C1" w:rsidP="008B16C1">
      <w:pPr>
        <w:spacing w:after="0"/>
        <w:rPr>
          <w:rFonts w:ascii="Arial" w:eastAsia="Calibri" w:hAnsi="Arial" w:cs="Arial"/>
          <w:sz w:val="14"/>
          <w:szCs w:val="14"/>
        </w:rPr>
      </w:pPr>
    </w:p>
    <w:p w:rsidR="008B16C1" w:rsidRDefault="008B16C1" w:rsidP="008B16C1">
      <w:pPr>
        <w:spacing w:after="0"/>
        <w:rPr>
          <w:rFonts w:ascii="Arial" w:hAnsi="Arial" w:cs="Arial"/>
          <w:lang w:val="es-ES"/>
        </w:rPr>
      </w:pPr>
    </w:p>
    <w:p w:rsidR="008B16C1" w:rsidRDefault="008B16C1" w:rsidP="008B16C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Cuarta</w:t>
      </w:r>
      <w:r>
        <w:rPr>
          <w:rFonts w:ascii="Arial" w:hAnsi="Arial" w:cs="Arial"/>
          <w:b/>
          <w:bCs/>
        </w:rPr>
        <w:t xml:space="preserve"> Sesión Extraordinaria</w:t>
      </w:r>
      <w:r>
        <w:rPr>
          <w:rFonts w:ascii="Arial" w:hAnsi="Arial" w:cs="Arial"/>
          <w:bCs/>
        </w:rPr>
        <w:t xml:space="preserve"> del Comité de Mejora Regulatoria Interna, que se llevará a cabo </w:t>
      </w:r>
      <w:r w:rsidRPr="008B16C1">
        <w:rPr>
          <w:rFonts w:ascii="Arial" w:hAnsi="Arial" w:cs="Arial"/>
          <w:b/>
          <w:bCs/>
        </w:rPr>
        <w:t xml:space="preserve">el </w:t>
      </w:r>
      <w:r w:rsidRPr="008B16C1">
        <w:rPr>
          <w:rFonts w:ascii="Arial" w:hAnsi="Arial" w:cs="Arial"/>
          <w:b/>
          <w:bCs/>
        </w:rPr>
        <w:t>jueves primero de octub</w:t>
      </w:r>
      <w:r w:rsidRPr="008B16C1">
        <w:rPr>
          <w:rFonts w:ascii="Arial" w:hAnsi="Arial" w:cs="Arial"/>
          <w:b/>
          <w:bCs/>
        </w:rPr>
        <w:t>re  del año en curso,</w:t>
      </w:r>
      <w:r>
        <w:rPr>
          <w:rFonts w:ascii="Arial" w:hAnsi="Arial" w:cs="Arial"/>
          <w:bCs/>
        </w:rPr>
        <w:t xml:space="preserve"> a las </w:t>
      </w:r>
      <w:r>
        <w:rPr>
          <w:rFonts w:ascii="Arial" w:hAnsi="Arial" w:cs="Arial"/>
          <w:b/>
          <w:bCs/>
        </w:rPr>
        <w:t>17:30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5B73DD">
        <w:rPr>
          <w:rFonts w:ascii="Arial" w:hAnsi="Arial" w:cs="Arial"/>
          <w:bCs/>
          <w:highlight w:val="yellow"/>
        </w:rPr>
        <w:t>http://www.colpos.mx/wb/index.php/marco-normativo/2da-sesion-extraordinaria-comeri-2015</w:t>
      </w:r>
    </w:p>
    <w:p w:rsidR="008B16C1" w:rsidRDefault="008B16C1" w:rsidP="008B16C1">
      <w:p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B16C1" w:rsidRDefault="008B16C1" w:rsidP="008B16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8B16C1" w:rsidRDefault="008B16C1" w:rsidP="008B16C1">
      <w:pPr>
        <w:spacing w:after="0"/>
        <w:jc w:val="both"/>
        <w:rPr>
          <w:rFonts w:ascii="Arial" w:hAnsi="Arial" w:cs="Arial"/>
        </w:rPr>
      </w:pPr>
    </w:p>
    <w:p w:rsidR="008B16C1" w:rsidRDefault="008B16C1" w:rsidP="008B16C1">
      <w:pPr>
        <w:spacing w:after="0"/>
        <w:jc w:val="both"/>
        <w:rPr>
          <w:rFonts w:ascii="Arial" w:hAnsi="Arial" w:cs="Arial"/>
        </w:rPr>
      </w:pPr>
    </w:p>
    <w:p w:rsidR="008B16C1" w:rsidRDefault="008B16C1" w:rsidP="008B16C1">
      <w:pPr>
        <w:spacing w:after="0"/>
        <w:jc w:val="both"/>
        <w:rPr>
          <w:rFonts w:ascii="Arial" w:hAnsi="Arial" w:cs="Arial"/>
        </w:rPr>
      </w:pPr>
    </w:p>
    <w:p w:rsidR="008B16C1" w:rsidRDefault="008B16C1" w:rsidP="008B16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8B16C1" w:rsidRDefault="008B16C1" w:rsidP="008B16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8B16C1" w:rsidRDefault="008B16C1" w:rsidP="008B16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8B16C1" w:rsidRDefault="008B16C1" w:rsidP="008B16C1">
      <w:pPr>
        <w:spacing w:after="0"/>
        <w:rPr>
          <w:rFonts w:ascii="Arial" w:hAnsi="Arial" w:cs="Arial"/>
          <w:sz w:val="20"/>
          <w:szCs w:val="20"/>
        </w:rPr>
      </w:pPr>
    </w:p>
    <w:p w:rsidR="008B16C1" w:rsidRDefault="008B16C1" w:rsidP="008B16C1">
      <w:pPr>
        <w:spacing w:after="0"/>
        <w:rPr>
          <w:rFonts w:ascii="Arial" w:hAnsi="Arial" w:cs="Arial"/>
        </w:rPr>
      </w:pPr>
    </w:p>
    <w:p w:rsidR="008B16C1" w:rsidRDefault="008B16C1" w:rsidP="008B16C1">
      <w:pPr>
        <w:spacing w:after="0"/>
        <w:rPr>
          <w:rFonts w:ascii="Arial" w:hAnsi="Arial" w:cs="Arial"/>
        </w:rPr>
      </w:pPr>
    </w:p>
    <w:p w:rsidR="008B16C1" w:rsidRDefault="008B16C1" w:rsidP="008B16C1">
      <w:pPr>
        <w:spacing w:after="0"/>
        <w:rPr>
          <w:rFonts w:ascii="Arial" w:hAnsi="Arial" w:cs="Arial"/>
        </w:rPr>
      </w:pPr>
    </w:p>
    <w:p w:rsidR="008B16C1" w:rsidRDefault="008B16C1" w:rsidP="008B16C1">
      <w:pPr>
        <w:spacing w:after="0"/>
        <w:rPr>
          <w:rFonts w:ascii="Arial" w:hAnsi="Arial" w:cs="Arial"/>
        </w:rPr>
      </w:pPr>
    </w:p>
    <w:p w:rsidR="008B16C1" w:rsidRDefault="008B16C1" w:rsidP="008B16C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37362C" w:rsidRDefault="009A11DD"/>
    <w:sectPr w:rsidR="00373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C"/>
    <w:rsid w:val="000205C8"/>
    <w:rsid w:val="002D749F"/>
    <w:rsid w:val="005B73DD"/>
    <w:rsid w:val="00894AE2"/>
    <w:rsid w:val="008B16C1"/>
    <w:rsid w:val="00AB216C"/>
    <w:rsid w:val="00C14C68"/>
    <w:rsid w:val="00C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D60ACEBD-E771-4D3A-B729-AD68FEEF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749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749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D7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2015-09-28T17:52:00Z</dcterms:created>
  <dcterms:modified xsi:type="dcterms:W3CDTF">2015-09-30T16:17:00Z</dcterms:modified>
</cp:coreProperties>
</file>