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276"/>
        <w:gridCol w:w="6691"/>
      </w:tblGrid>
      <w:tr w:rsidR="00F409E4" w14:paraId="6A14D9DB" w14:textId="77777777" w:rsidTr="008E48AE">
        <w:trPr>
          <w:trHeight w:val="412"/>
          <w:jc w:val="center"/>
        </w:trPr>
        <w:tc>
          <w:tcPr>
            <w:tcW w:w="2835" w:type="dxa"/>
            <w:shd w:val="clear" w:color="auto" w:fill="7C9FCF" w:themeFill="accent4" w:themeFillTint="99"/>
            <w:vAlign w:val="center"/>
          </w:tcPr>
          <w:p w14:paraId="3CF53BC7" w14:textId="77777777" w:rsidR="003D3A82" w:rsidRDefault="003D3A82" w:rsidP="006B1F74">
            <w:pPr>
              <w:spacing w:after="60"/>
              <w:jc w:val="center"/>
            </w:pPr>
          </w:p>
        </w:tc>
        <w:tc>
          <w:tcPr>
            <w:tcW w:w="1276" w:type="dxa"/>
            <w:shd w:val="clear" w:color="auto" w:fill="7C9FCF" w:themeFill="accent4" w:themeFillTint="99"/>
            <w:vAlign w:val="center"/>
          </w:tcPr>
          <w:p w14:paraId="27030B2D" w14:textId="77777777" w:rsidR="00F409E4" w:rsidRDefault="00F409E4" w:rsidP="006B1F74">
            <w:pPr>
              <w:spacing w:after="60"/>
              <w:jc w:val="center"/>
            </w:pPr>
            <w:r>
              <w:t>CLAVE</w:t>
            </w:r>
          </w:p>
        </w:tc>
        <w:tc>
          <w:tcPr>
            <w:tcW w:w="6691" w:type="dxa"/>
            <w:shd w:val="clear" w:color="auto" w:fill="7C9FCF" w:themeFill="accent4" w:themeFillTint="99"/>
            <w:vAlign w:val="center"/>
          </w:tcPr>
          <w:p w14:paraId="3AD07492" w14:textId="77777777" w:rsidR="00F409E4" w:rsidRDefault="00F409E4" w:rsidP="006B1F74">
            <w:pPr>
              <w:spacing w:after="60"/>
              <w:jc w:val="center"/>
            </w:pPr>
            <w:r>
              <w:t>DESCRIPCION</w:t>
            </w:r>
          </w:p>
        </w:tc>
      </w:tr>
      <w:tr w:rsidR="00F409E4" w14:paraId="49926DAB" w14:textId="77777777" w:rsidTr="008E48AE">
        <w:trPr>
          <w:jc w:val="center"/>
        </w:trPr>
        <w:tc>
          <w:tcPr>
            <w:tcW w:w="2835" w:type="dxa"/>
          </w:tcPr>
          <w:p w14:paraId="3CF69813" w14:textId="77777777" w:rsidR="00F409E4" w:rsidRDefault="00F409E4" w:rsidP="00AA2C8A">
            <w:pPr>
              <w:spacing w:after="60"/>
            </w:pPr>
            <w:r>
              <w:t>CENTRO O PROGRAMA</w:t>
            </w:r>
          </w:p>
        </w:tc>
        <w:tc>
          <w:tcPr>
            <w:tcW w:w="1276" w:type="dxa"/>
          </w:tcPr>
          <w:p w14:paraId="5B34F1DC" w14:textId="77777777" w:rsidR="00F409E4" w:rsidRDefault="00F409E4" w:rsidP="00AA2C8A">
            <w:pPr>
              <w:spacing w:after="60"/>
              <w:jc w:val="center"/>
            </w:pPr>
          </w:p>
        </w:tc>
        <w:tc>
          <w:tcPr>
            <w:tcW w:w="6691" w:type="dxa"/>
          </w:tcPr>
          <w:p w14:paraId="192F6069" w14:textId="2FF65AAB" w:rsidR="00F409E4" w:rsidRPr="008E48AE" w:rsidRDefault="00FE53D8" w:rsidP="008174AB">
            <w:pPr>
              <w:spacing w:after="60"/>
              <w:jc w:val="center"/>
            </w:pPr>
            <w:r w:rsidRPr="008E48AE">
              <w:rPr>
                <w:highlight w:val="yellow"/>
              </w:rPr>
              <w:t>Maestría/</w:t>
            </w:r>
            <w:r w:rsidR="00EB6E0B" w:rsidRPr="008E48AE">
              <w:rPr>
                <w:highlight w:val="yellow"/>
              </w:rPr>
              <w:t>Doctorado</w:t>
            </w:r>
            <w:r w:rsidR="00C93F7B" w:rsidRPr="008E48AE">
              <w:t xml:space="preserve"> </w:t>
            </w:r>
            <w:r w:rsidR="008174AB" w:rsidRPr="008E48AE">
              <w:t>en Ciencias</w:t>
            </w:r>
            <w:r w:rsidR="00C93F7B" w:rsidRPr="008E48AE">
              <w:t xml:space="preserve"> en </w:t>
            </w:r>
            <w:r w:rsidR="008174AB" w:rsidRPr="008E48AE">
              <w:t>Innovación en Manejo de Recursos Naturales</w:t>
            </w:r>
          </w:p>
        </w:tc>
      </w:tr>
      <w:tr w:rsidR="00F409E4" w:rsidRPr="00C93F7B" w14:paraId="1C21A37A" w14:textId="77777777" w:rsidTr="008E48AE">
        <w:trPr>
          <w:jc w:val="center"/>
        </w:trPr>
        <w:tc>
          <w:tcPr>
            <w:tcW w:w="2835" w:type="dxa"/>
          </w:tcPr>
          <w:p w14:paraId="11860494" w14:textId="385FC222" w:rsidR="00F409E4" w:rsidRPr="000C7F3F" w:rsidRDefault="00F409E4" w:rsidP="00AA2C8A">
            <w:pPr>
              <w:spacing w:after="60"/>
              <w:rPr>
                <w:highlight w:val="yellow"/>
              </w:rPr>
            </w:pPr>
            <w:r w:rsidRPr="000C7F3F">
              <w:t>NOMBRE</w:t>
            </w:r>
            <w:r w:rsidR="002F3F18">
              <w:t xml:space="preserve"> DE ESTUDIANTE</w:t>
            </w:r>
          </w:p>
        </w:tc>
        <w:tc>
          <w:tcPr>
            <w:tcW w:w="1276" w:type="dxa"/>
          </w:tcPr>
          <w:p w14:paraId="5D6A51DE" w14:textId="04404A5D" w:rsidR="004218A1" w:rsidRPr="00242A46" w:rsidRDefault="006C1ACD" w:rsidP="006C1ACD">
            <w:pPr>
              <w:spacing w:after="6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Matrícula</w:t>
            </w:r>
          </w:p>
        </w:tc>
        <w:tc>
          <w:tcPr>
            <w:tcW w:w="6691" w:type="dxa"/>
          </w:tcPr>
          <w:p w14:paraId="52D3A304" w14:textId="1CB6379D" w:rsidR="00A648B8" w:rsidRPr="006C1ACD" w:rsidRDefault="00FE53D8" w:rsidP="007D1BE1">
            <w:pPr>
              <w:spacing w:after="60"/>
              <w:jc w:val="center"/>
              <w:rPr>
                <w:rFonts w:cstheme="minorHAnsi"/>
                <w:highlight w:val="yellow"/>
              </w:rPr>
            </w:pPr>
            <w:r w:rsidRPr="006C1ACD">
              <w:rPr>
                <w:rFonts w:cstheme="minorHAnsi"/>
                <w:highlight w:val="yellow"/>
              </w:rPr>
              <w:t>Nombre(s) Apellido(s)</w:t>
            </w:r>
            <w:r w:rsidR="00EB6E0B" w:rsidRPr="006C1ACD">
              <w:rPr>
                <w:rFonts w:cstheme="minorHAnsi"/>
                <w:highlight w:val="yellow"/>
              </w:rPr>
              <w:t xml:space="preserve"> </w:t>
            </w:r>
            <w:r w:rsidR="00FE0BD1" w:rsidRPr="006C1ACD">
              <w:rPr>
                <w:rFonts w:cstheme="minorHAnsi"/>
                <w:highlight w:val="yellow"/>
              </w:rPr>
              <w:t xml:space="preserve"> </w:t>
            </w:r>
            <w:r w:rsidR="00041BE0" w:rsidRPr="006C1ACD">
              <w:rPr>
                <w:rFonts w:cstheme="minorHAnsi"/>
                <w:highlight w:val="yellow"/>
              </w:rPr>
              <w:t xml:space="preserve"> </w:t>
            </w:r>
            <w:r w:rsidR="00D51E0B" w:rsidRPr="006C1ACD">
              <w:rPr>
                <w:rFonts w:cstheme="minorHAnsi"/>
                <w:highlight w:val="yellow"/>
              </w:rPr>
              <w:t xml:space="preserve"> </w:t>
            </w:r>
            <w:r w:rsidR="0070119B" w:rsidRPr="006C1ACD">
              <w:rPr>
                <w:rFonts w:cstheme="minorHAnsi"/>
                <w:highlight w:val="yellow"/>
              </w:rPr>
              <w:t xml:space="preserve"> </w:t>
            </w:r>
          </w:p>
        </w:tc>
      </w:tr>
      <w:tr w:rsidR="00195C74" w14:paraId="3F07F45A" w14:textId="77777777" w:rsidTr="008E48AE">
        <w:trPr>
          <w:jc w:val="center"/>
        </w:trPr>
        <w:tc>
          <w:tcPr>
            <w:tcW w:w="2835" w:type="dxa"/>
          </w:tcPr>
          <w:p w14:paraId="51893CB0" w14:textId="544A3E6A" w:rsidR="00195C74" w:rsidRDefault="00807822" w:rsidP="004C5C18">
            <w:pPr>
              <w:spacing w:after="60"/>
            </w:pPr>
            <w:r>
              <w:t>PROFESOR</w:t>
            </w:r>
            <w:r w:rsidR="002F3F18" w:rsidRPr="002F3F18">
              <w:rPr>
                <w:highlight w:val="yellow"/>
              </w:rPr>
              <w:t>(A)</w:t>
            </w:r>
            <w:r>
              <w:t xml:space="preserve"> CONSEJERO</w:t>
            </w:r>
            <w:r w:rsidR="002F3F18" w:rsidRPr="002F3F18">
              <w:rPr>
                <w:highlight w:val="yellow"/>
              </w:rPr>
              <w:t>(A)</w:t>
            </w:r>
          </w:p>
        </w:tc>
        <w:tc>
          <w:tcPr>
            <w:tcW w:w="1276" w:type="dxa"/>
          </w:tcPr>
          <w:p w14:paraId="18E9FCB7" w14:textId="298A9200" w:rsidR="00195C74" w:rsidRPr="00242A46" w:rsidRDefault="006434F4" w:rsidP="006C1ACD">
            <w:pPr>
              <w:jc w:val="center"/>
              <w:rPr>
                <w:highlight w:val="yellow"/>
              </w:rPr>
            </w:pPr>
            <w:r w:rsidRPr="00242A46">
              <w:rPr>
                <w:highlight w:val="yellow"/>
              </w:rPr>
              <w:t>X</w:t>
            </w:r>
            <w:r w:rsidR="006C1ACD">
              <w:rPr>
                <w:highlight w:val="yellow"/>
              </w:rPr>
              <w:t>#####</w:t>
            </w:r>
          </w:p>
        </w:tc>
        <w:tc>
          <w:tcPr>
            <w:tcW w:w="6691" w:type="dxa"/>
          </w:tcPr>
          <w:p w14:paraId="6390A49D" w14:textId="6603C764" w:rsidR="00A74487" w:rsidRPr="00242A46" w:rsidRDefault="00041BE0" w:rsidP="00FE53D8">
            <w:pPr>
              <w:jc w:val="center"/>
              <w:rPr>
                <w:highlight w:val="yellow"/>
              </w:rPr>
            </w:pPr>
            <w:r w:rsidRPr="00242A46">
              <w:rPr>
                <w:highlight w:val="yellow"/>
              </w:rPr>
              <w:t>D</w:t>
            </w:r>
            <w:r w:rsidR="00FE0BD1" w:rsidRPr="00242A46">
              <w:rPr>
                <w:highlight w:val="yellow"/>
              </w:rPr>
              <w:t>r</w:t>
            </w:r>
            <w:r w:rsidR="00FE53D8">
              <w:rPr>
                <w:highlight w:val="yellow"/>
              </w:rPr>
              <w:t>(a)</w:t>
            </w:r>
            <w:r w:rsidR="00FE0BD1" w:rsidRPr="00242A46">
              <w:rPr>
                <w:highlight w:val="yellow"/>
              </w:rPr>
              <w:t xml:space="preserve">. </w:t>
            </w:r>
            <w:r w:rsidR="00FE53D8">
              <w:rPr>
                <w:highlight w:val="yellow"/>
              </w:rPr>
              <w:t>Nombre(s) Apellido(s)</w:t>
            </w:r>
            <w:r w:rsidR="00EB6E0B" w:rsidRPr="00242A46">
              <w:rPr>
                <w:highlight w:val="yellow"/>
              </w:rPr>
              <w:t xml:space="preserve"> </w:t>
            </w:r>
            <w:r w:rsidR="00FE0BD1" w:rsidRPr="00242A46">
              <w:rPr>
                <w:highlight w:val="yellow"/>
              </w:rPr>
              <w:t xml:space="preserve"> </w:t>
            </w:r>
            <w:r w:rsidRPr="00242A46">
              <w:rPr>
                <w:highlight w:val="yellow"/>
              </w:rPr>
              <w:t xml:space="preserve"> </w:t>
            </w:r>
            <w:r w:rsidR="00FC17AF" w:rsidRPr="00242A46">
              <w:rPr>
                <w:highlight w:val="yellow"/>
              </w:rPr>
              <w:t xml:space="preserve"> </w:t>
            </w:r>
          </w:p>
        </w:tc>
      </w:tr>
      <w:tr w:rsidR="00F409E4" w14:paraId="26F375FE" w14:textId="77777777" w:rsidTr="008E48AE">
        <w:trPr>
          <w:jc w:val="center"/>
        </w:trPr>
        <w:tc>
          <w:tcPr>
            <w:tcW w:w="2835" w:type="dxa"/>
          </w:tcPr>
          <w:p w14:paraId="2F35E7F4" w14:textId="77777777" w:rsidR="00F409E4" w:rsidRDefault="00035CF8" w:rsidP="00AA2C8A">
            <w:pPr>
              <w:spacing w:after="60"/>
            </w:pPr>
            <w:r>
              <w:t>PERIODO DE INSCRIPCIÓ</w:t>
            </w:r>
            <w:r w:rsidR="00F409E4">
              <w:t>N</w:t>
            </w:r>
          </w:p>
        </w:tc>
        <w:tc>
          <w:tcPr>
            <w:tcW w:w="1276" w:type="dxa"/>
          </w:tcPr>
          <w:p w14:paraId="42104B84" w14:textId="77777777" w:rsidR="00F409E4" w:rsidRDefault="00F409E4" w:rsidP="00AA2C8A">
            <w:pPr>
              <w:spacing w:after="60"/>
              <w:jc w:val="center"/>
            </w:pPr>
          </w:p>
        </w:tc>
        <w:tc>
          <w:tcPr>
            <w:tcW w:w="6691" w:type="dxa"/>
          </w:tcPr>
          <w:p w14:paraId="062DD28F" w14:textId="0A132641" w:rsidR="00F409E4" w:rsidRDefault="00994E0B" w:rsidP="00FE53D8">
            <w:pPr>
              <w:spacing w:after="60"/>
              <w:jc w:val="center"/>
            </w:pPr>
            <w:r w:rsidRPr="00242A46">
              <w:rPr>
                <w:highlight w:val="yellow"/>
              </w:rPr>
              <w:t>Primavera</w:t>
            </w:r>
            <w:r w:rsidR="00FE53D8">
              <w:rPr>
                <w:highlight w:val="yellow"/>
              </w:rPr>
              <w:t>/Verano/Otoño</w:t>
            </w:r>
            <w:r w:rsidRPr="00FE53D8">
              <w:t xml:space="preserve"> 202</w:t>
            </w:r>
            <w:r w:rsidR="00FE53D8" w:rsidRPr="00FE53D8">
              <w:rPr>
                <w:highlight w:val="yellow"/>
              </w:rPr>
              <w:t>#</w:t>
            </w:r>
          </w:p>
        </w:tc>
      </w:tr>
      <w:tr w:rsidR="00F409E4" w14:paraId="5FFE7CB6" w14:textId="77777777" w:rsidTr="008E48AE">
        <w:trPr>
          <w:jc w:val="center"/>
        </w:trPr>
        <w:tc>
          <w:tcPr>
            <w:tcW w:w="2835" w:type="dxa"/>
          </w:tcPr>
          <w:p w14:paraId="65025408" w14:textId="77777777" w:rsidR="00F409E4" w:rsidRDefault="00035CF8" w:rsidP="00AA2C8A">
            <w:pPr>
              <w:spacing w:after="60"/>
            </w:pPr>
            <w:r>
              <w:t>CATEGORÍ</w:t>
            </w:r>
            <w:r w:rsidR="00F409E4">
              <w:t>A DE ESTUDIANTE</w:t>
            </w:r>
          </w:p>
        </w:tc>
        <w:tc>
          <w:tcPr>
            <w:tcW w:w="1276" w:type="dxa"/>
          </w:tcPr>
          <w:p w14:paraId="255EB10B" w14:textId="77777777" w:rsidR="00F409E4" w:rsidRDefault="00F409E4" w:rsidP="00AA2C8A">
            <w:pPr>
              <w:spacing w:after="60"/>
              <w:jc w:val="center"/>
            </w:pPr>
          </w:p>
        </w:tc>
        <w:tc>
          <w:tcPr>
            <w:tcW w:w="6691" w:type="dxa"/>
          </w:tcPr>
          <w:p w14:paraId="3CBAA952" w14:textId="6A75C5EB" w:rsidR="00F409E4" w:rsidRDefault="00B90296" w:rsidP="00AA2C8A">
            <w:pPr>
              <w:spacing w:after="60"/>
              <w:jc w:val="center"/>
            </w:pPr>
            <w:r>
              <w:t xml:space="preserve">Regular </w:t>
            </w:r>
            <w:r w:rsidR="002F3F18">
              <w:t xml:space="preserve">de </w:t>
            </w:r>
            <w:bookmarkStart w:id="0" w:name="_GoBack"/>
            <w:bookmarkEnd w:id="0"/>
            <w:r>
              <w:t>tiempo completo</w:t>
            </w:r>
          </w:p>
        </w:tc>
      </w:tr>
      <w:tr w:rsidR="00F409E4" w14:paraId="46D4DD78" w14:textId="77777777" w:rsidTr="008E48AE">
        <w:trPr>
          <w:jc w:val="center"/>
        </w:trPr>
        <w:tc>
          <w:tcPr>
            <w:tcW w:w="2835" w:type="dxa"/>
          </w:tcPr>
          <w:p w14:paraId="41034EB9" w14:textId="77777777" w:rsidR="00F409E4" w:rsidRDefault="00F409E4" w:rsidP="00035CF8">
            <w:pPr>
              <w:spacing w:after="60"/>
            </w:pPr>
            <w:r>
              <w:t>INSTITUCI</w:t>
            </w:r>
            <w:r w:rsidR="00035CF8">
              <w:t>Ó</w:t>
            </w:r>
            <w:r>
              <w:t>N BECARIA</w:t>
            </w:r>
          </w:p>
        </w:tc>
        <w:tc>
          <w:tcPr>
            <w:tcW w:w="1276" w:type="dxa"/>
          </w:tcPr>
          <w:p w14:paraId="36EFEBAB" w14:textId="77777777" w:rsidR="00F409E4" w:rsidRDefault="00F409E4" w:rsidP="00AA2C8A">
            <w:pPr>
              <w:spacing w:after="60"/>
              <w:jc w:val="center"/>
            </w:pPr>
          </w:p>
        </w:tc>
        <w:tc>
          <w:tcPr>
            <w:tcW w:w="6691" w:type="dxa"/>
          </w:tcPr>
          <w:p w14:paraId="2D30DE82" w14:textId="393CF2BC" w:rsidR="00F409E4" w:rsidRDefault="00350B9E" w:rsidP="00350B9E">
            <w:pPr>
              <w:spacing w:after="60"/>
              <w:jc w:val="center"/>
            </w:pPr>
            <w:r w:rsidRPr="00350B9E">
              <w:t>Secretaría de Ciencia</w:t>
            </w:r>
            <w:r w:rsidRPr="00350B9E">
              <w:t>, </w:t>
            </w:r>
            <w:r w:rsidRPr="00350B9E">
              <w:t>Humanidades</w:t>
            </w:r>
            <w:r w:rsidRPr="00350B9E">
              <w:t>, </w:t>
            </w:r>
            <w:r w:rsidRPr="00350B9E">
              <w:t>Tecnología e Innovación</w:t>
            </w:r>
          </w:p>
        </w:tc>
      </w:tr>
      <w:tr w:rsidR="00F409E4" w14:paraId="6DB28F90" w14:textId="77777777" w:rsidTr="008E48AE">
        <w:trPr>
          <w:jc w:val="center"/>
        </w:trPr>
        <w:tc>
          <w:tcPr>
            <w:tcW w:w="2835" w:type="dxa"/>
          </w:tcPr>
          <w:p w14:paraId="6F411FEE" w14:textId="77777777" w:rsidR="00F409E4" w:rsidRDefault="00F409E4" w:rsidP="00AA2C8A">
            <w:pPr>
              <w:spacing w:after="60"/>
            </w:pPr>
            <w:r>
              <w:t>NACIONALIDAD</w:t>
            </w:r>
          </w:p>
        </w:tc>
        <w:tc>
          <w:tcPr>
            <w:tcW w:w="1276" w:type="dxa"/>
          </w:tcPr>
          <w:p w14:paraId="3072D769" w14:textId="77777777" w:rsidR="00F409E4" w:rsidRDefault="00F409E4" w:rsidP="00AA2C8A">
            <w:pPr>
              <w:spacing w:after="60"/>
              <w:jc w:val="center"/>
            </w:pPr>
          </w:p>
        </w:tc>
        <w:tc>
          <w:tcPr>
            <w:tcW w:w="6691" w:type="dxa"/>
          </w:tcPr>
          <w:p w14:paraId="40BEAAFD" w14:textId="1E31EB0D" w:rsidR="008174AB" w:rsidRDefault="00B90296" w:rsidP="00FE53D8">
            <w:pPr>
              <w:spacing w:after="60"/>
              <w:jc w:val="center"/>
            </w:pPr>
            <w:r w:rsidRPr="008E48AE">
              <w:rPr>
                <w:highlight w:val="yellow"/>
              </w:rPr>
              <w:t>Mexicana</w:t>
            </w:r>
            <w:r w:rsidR="00FE53D8" w:rsidRPr="00FE53D8">
              <w:rPr>
                <w:highlight w:val="yellow"/>
              </w:rPr>
              <w:t>/Otra… indicar</w:t>
            </w:r>
          </w:p>
        </w:tc>
      </w:tr>
    </w:tbl>
    <w:p w14:paraId="763A777A" w14:textId="77777777" w:rsidR="001270DF" w:rsidRPr="008E48AE" w:rsidRDefault="001270DF" w:rsidP="00AA2C8A">
      <w:pPr>
        <w:spacing w:after="60"/>
        <w:rPr>
          <w:sz w:val="16"/>
          <w:szCs w:val="16"/>
        </w:rPr>
      </w:pP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1188"/>
        <w:gridCol w:w="4739"/>
        <w:gridCol w:w="1411"/>
        <w:gridCol w:w="1325"/>
        <w:gridCol w:w="4559"/>
      </w:tblGrid>
      <w:tr w:rsidR="00B81E54" w:rsidRPr="0015707E" w14:paraId="01F819FE" w14:textId="77777777" w:rsidTr="00B81E54">
        <w:trPr>
          <w:trHeight w:val="627"/>
        </w:trPr>
        <w:tc>
          <w:tcPr>
            <w:tcW w:w="1188" w:type="dxa"/>
            <w:shd w:val="clear" w:color="auto" w:fill="7C9FCF" w:themeFill="accent4" w:themeFillTint="99"/>
            <w:vAlign w:val="center"/>
          </w:tcPr>
          <w:p w14:paraId="3C068060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CLAVE</w:t>
            </w:r>
          </w:p>
          <w:p w14:paraId="6077C2DB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CURSO</w:t>
            </w:r>
          </w:p>
        </w:tc>
        <w:tc>
          <w:tcPr>
            <w:tcW w:w="4739" w:type="dxa"/>
            <w:shd w:val="clear" w:color="auto" w:fill="7C9FCF" w:themeFill="accent4" w:themeFillTint="99"/>
            <w:vAlign w:val="center"/>
          </w:tcPr>
          <w:p w14:paraId="6D7B3F8C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NOMBRE DEL CURSO</w:t>
            </w:r>
          </w:p>
        </w:tc>
        <w:tc>
          <w:tcPr>
            <w:tcW w:w="1411" w:type="dxa"/>
            <w:shd w:val="clear" w:color="auto" w:fill="7C9FCF" w:themeFill="accent4" w:themeFillTint="99"/>
          </w:tcPr>
          <w:p w14:paraId="2C41BE98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NÚMERO DE</w:t>
            </w:r>
          </w:p>
          <w:p w14:paraId="713993E0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CRÉDITOS</w:t>
            </w:r>
          </w:p>
        </w:tc>
        <w:tc>
          <w:tcPr>
            <w:tcW w:w="1325" w:type="dxa"/>
            <w:shd w:val="clear" w:color="auto" w:fill="7C9FCF" w:themeFill="accent4" w:themeFillTint="99"/>
            <w:vAlign w:val="center"/>
          </w:tcPr>
          <w:p w14:paraId="48EADD3A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CLAVE</w:t>
            </w:r>
          </w:p>
          <w:p w14:paraId="7535E6CA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PROFESOR</w:t>
            </w:r>
          </w:p>
        </w:tc>
        <w:tc>
          <w:tcPr>
            <w:tcW w:w="4559" w:type="dxa"/>
            <w:shd w:val="clear" w:color="auto" w:fill="7C9FCF" w:themeFill="accent4" w:themeFillTint="99"/>
            <w:vAlign w:val="center"/>
          </w:tcPr>
          <w:p w14:paraId="2FE3C2BA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</w:p>
          <w:p w14:paraId="4FB23069" w14:textId="77777777" w:rsidR="00B81E54" w:rsidRPr="00FE0BD1" w:rsidRDefault="00B81E54" w:rsidP="00B81E54">
            <w:pPr>
              <w:pStyle w:val="Sinespaciado"/>
              <w:jc w:val="center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NOMBRE DEL PROFESOR</w:t>
            </w:r>
          </w:p>
        </w:tc>
      </w:tr>
      <w:tr w:rsidR="00B81E54" w14:paraId="20FCF559" w14:textId="77777777" w:rsidTr="00B81E54">
        <w:tc>
          <w:tcPr>
            <w:tcW w:w="1188" w:type="dxa"/>
          </w:tcPr>
          <w:p w14:paraId="2609E3B1" w14:textId="77777777" w:rsidR="00B81E54" w:rsidRPr="002F3A00" w:rsidRDefault="00B81E54" w:rsidP="002F3A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9" w:type="dxa"/>
            <w:vAlign w:val="center"/>
          </w:tcPr>
          <w:p w14:paraId="6470BC8A" w14:textId="77777777" w:rsidR="00B81E54" w:rsidRPr="00FE0BD1" w:rsidRDefault="00B81E54" w:rsidP="00FE0BD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14:paraId="53FDF6AA" w14:textId="77777777" w:rsidR="00B81E54" w:rsidRPr="002F3A00" w:rsidRDefault="00B81E54" w:rsidP="0009299C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50ECAD40" w14:textId="77777777" w:rsidR="00B81E54" w:rsidRPr="002F3A00" w:rsidRDefault="00B81E54" w:rsidP="00F77CDD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4559" w:type="dxa"/>
            <w:vAlign w:val="center"/>
          </w:tcPr>
          <w:p w14:paraId="22BF53C2" w14:textId="77777777" w:rsidR="00B81E54" w:rsidRPr="002F3A00" w:rsidRDefault="00B81E54" w:rsidP="00F77CDD">
            <w:pPr>
              <w:jc w:val="both"/>
              <w:rPr>
                <w:sz w:val="21"/>
                <w:szCs w:val="21"/>
              </w:rPr>
            </w:pPr>
          </w:p>
        </w:tc>
      </w:tr>
      <w:tr w:rsidR="00B81E54" w14:paraId="48E47D5F" w14:textId="77777777" w:rsidTr="00B81E54">
        <w:tc>
          <w:tcPr>
            <w:tcW w:w="1188" w:type="dxa"/>
          </w:tcPr>
          <w:p w14:paraId="235D0FD4" w14:textId="77777777" w:rsidR="00B81E54" w:rsidRPr="002F3A00" w:rsidRDefault="00B81E54" w:rsidP="002F3A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9" w:type="dxa"/>
            <w:vAlign w:val="center"/>
          </w:tcPr>
          <w:p w14:paraId="44351035" w14:textId="77777777" w:rsidR="00B81E54" w:rsidRPr="00FE0BD1" w:rsidRDefault="00B81E54" w:rsidP="00FE0BD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14:paraId="42BB9313" w14:textId="77777777" w:rsidR="00B81E54" w:rsidRPr="002F3A00" w:rsidRDefault="00B81E54" w:rsidP="0009299C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3106273B" w14:textId="77777777" w:rsidR="00B81E54" w:rsidRPr="002F3A00" w:rsidRDefault="00B81E54" w:rsidP="0009299C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4559" w:type="dxa"/>
            <w:vAlign w:val="center"/>
          </w:tcPr>
          <w:p w14:paraId="541BC86A" w14:textId="77777777" w:rsidR="00B81E54" w:rsidRPr="002F3A00" w:rsidRDefault="00B81E54" w:rsidP="00FE0BD1">
            <w:pPr>
              <w:jc w:val="both"/>
              <w:rPr>
                <w:sz w:val="21"/>
                <w:szCs w:val="21"/>
              </w:rPr>
            </w:pPr>
          </w:p>
        </w:tc>
      </w:tr>
      <w:tr w:rsidR="006F3BC7" w14:paraId="1E32C6AE" w14:textId="77777777" w:rsidTr="00BB09BD">
        <w:tc>
          <w:tcPr>
            <w:tcW w:w="1188" w:type="dxa"/>
          </w:tcPr>
          <w:p w14:paraId="00AA90D0" w14:textId="77777777" w:rsidR="006F3BC7" w:rsidRPr="002F3A00" w:rsidRDefault="006F3BC7" w:rsidP="006F3BC7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4739" w:type="dxa"/>
          </w:tcPr>
          <w:p w14:paraId="2A82333C" w14:textId="77777777" w:rsidR="006F3BC7" w:rsidRPr="002F3A00" w:rsidRDefault="006F3BC7" w:rsidP="006F3BC7">
            <w:pPr>
              <w:spacing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14:paraId="5FF45D10" w14:textId="77777777" w:rsidR="006F3BC7" w:rsidRPr="002F3A00" w:rsidRDefault="006F3BC7" w:rsidP="006F3BC7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3CA3131B" w14:textId="77777777" w:rsidR="006F3BC7" w:rsidRPr="002F3A00" w:rsidRDefault="006F3BC7" w:rsidP="006F3BC7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4559" w:type="dxa"/>
          </w:tcPr>
          <w:p w14:paraId="5720BE56" w14:textId="77777777" w:rsidR="006F3BC7" w:rsidRPr="002F3A00" w:rsidRDefault="006F3BC7" w:rsidP="006F3BC7">
            <w:pPr>
              <w:spacing w:after="60"/>
              <w:jc w:val="both"/>
              <w:rPr>
                <w:sz w:val="21"/>
                <w:szCs w:val="21"/>
              </w:rPr>
            </w:pPr>
          </w:p>
        </w:tc>
      </w:tr>
      <w:tr w:rsidR="006F3BC7" w14:paraId="07190C96" w14:textId="77777777" w:rsidTr="00B81E54">
        <w:tc>
          <w:tcPr>
            <w:tcW w:w="1188" w:type="dxa"/>
          </w:tcPr>
          <w:p w14:paraId="1CFCC818" w14:textId="77777777" w:rsidR="006F3BC7" w:rsidRPr="002F3A00" w:rsidRDefault="006F3BC7" w:rsidP="006F3BC7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4739" w:type="dxa"/>
          </w:tcPr>
          <w:p w14:paraId="2895141E" w14:textId="77777777" w:rsidR="006F3BC7" w:rsidRPr="002F3A00" w:rsidRDefault="006F3BC7" w:rsidP="006F3BC7">
            <w:pPr>
              <w:spacing w:after="60"/>
              <w:jc w:val="both"/>
              <w:rPr>
                <w:sz w:val="21"/>
                <w:szCs w:val="21"/>
              </w:rPr>
            </w:pPr>
          </w:p>
        </w:tc>
        <w:tc>
          <w:tcPr>
            <w:tcW w:w="1411" w:type="dxa"/>
          </w:tcPr>
          <w:p w14:paraId="7A317CBD" w14:textId="77777777" w:rsidR="006F3BC7" w:rsidRPr="002F3A00" w:rsidRDefault="006F3BC7" w:rsidP="006F3BC7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</w:tcPr>
          <w:p w14:paraId="578B678E" w14:textId="77777777" w:rsidR="006F3BC7" w:rsidRPr="002F3A00" w:rsidRDefault="006F3BC7" w:rsidP="006F3BC7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4559" w:type="dxa"/>
          </w:tcPr>
          <w:p w14:paraId="1A108708" w14:textId="77777777" w:rsidR="006F3BC7" w:rsidRPr="002F3A00" w:rsidRDefault="006F3BC7" w:rsidP="006F3BC7">
            <w:pPr>
              <w:spacing w:after="60"/>
              <w:jc w:val="both"/>
              <w:rPr>
                <w:sz w:val="21"/>
                <w:szCs w:val="21"/>
              </w:rPr>
            </w:pPr>
          </w:p>
        </w:tc>
      </w:tr>
      <w:tr w:rsidR="006F3BC7" w14:paraId="27B8B2E3" w14:textId="77777777" w:rsidTr="00B81E54">
        <w:tc>
          <w:tcPr>
            <w:tcW w:w="1188" w:type="dxa"/>
          </w:tcPr>
          <w:p w14:paraId="67047F53" w14:textId="77777777" w:rsidR="006F3BC7" w:rsidRDefault="006F3BC7" w:rsidP="006F3BC7">
            <w:pPr>
              <w:spacing w:after="60"/>
            </w:pPr>
          </w:p>
        </w:tc>
        <w:tc>
          <w:tcPr>
            <w:tcW w:w="4739" w:type="dxa"/>
          </w:tcPr>
          <w:p w14:paraId="32959322" w14:textId="77777777" w:rsidR="006F3BC7" w:rsidRDefault="006F3BC7" w:rsidP="006F3BC7">
            <w:pPr>
              <w:spacing w:after="60"/>
            </w:pPr>
          </w:p>
        </w:tc>
        <w:tc>
          <w:tcPr>
            <w:tcW w:w="1411" w:type="dxa"/>
          </w:tcPr>
          <w:p w14:paraId="2F3A3C1F" w14:textId="77777777" w:rsidR="006F3BC7" w:rsidRDefault="006F3BC7" w:rsidP="006F3BC7">
            <w:pPr>
              <w:spacing w:after="60"/>
            </w:pPr>
          </w:p>
        </w:tc>
        <w:tc>
          <w:tcPr>
            <w:tcW w:w="1325" w:type="dxa"/>
          </w:tcPr>
          <w:p w14:paraId="682130A6" w14:textId="77777777" w:rsidR="006F3BC7" w:rsidRDefault="006F3BC7" w:rsidP="006F3BC7">
            <w:pPr>
              <w:spacing w:after="60"/>
            </w:pPr>
          </w:p>
        </w:tc>
        <w:tc>
          <w:tcPr>
            <w:tcW w:w="4559" w:type="dxa"/>
          </w:tcPr>
          <w:p w14:paraId="5C5443C5" w14:textId="77777777" w:rsidR="006F3BC7" w:rsidRDefault="006F3BC7" w:rsidP="006F3BC7">
            <w:pPr>
              <w:spacing w:after="60"/>
            </w:pPr>
          </w:p>
        </w:tc>
      </w:tr>
      <w:tr w:rsidR="006F3BC7" w14:paraId="07FF5241" w14:textId="77777777" w:rsidTr="00FE53D8">
        <w:trPr>
          <w:gridAfter w:val="3"/>
          <w:wAfter w:w="7295" w:type="dxa"/>
        </w:trPr>
        <w:tc>
          <w:tcPr>
            <w:tcW w:w="1188" w:type="dxa"/>
          </w:tcPr>
          <w:p w14:paraId="73B36B87" w14:textId="77777777" w:rsidR="006F3BC7" w:rsidRPr="00FE0BD1" w:rsidRDefault="006F3BC7" w:rsidP="006F3BC7">
            <w:pPr>
              <w:spacing w:after="60"/>
              <w:rPr>
                <w:b/>
                <w:sz w:val="21"/>
                <w:szCs w:val="21"/>
              </w:rPr>
            </w:pPr>
          </w:p>
        </w:tc>
        <w:tc>
          <w:tcPr>
            <w:tcW w:w="4739" w:type="dxa"/>
          </w:tcPr>
          <w:p w14:paraId="45311BAB" w14:textId="2FC3B21C" w:rsidR="006F3BC7" w:rsidRPr="00FE0BD1" w:rsidRDefault="006F3BC7" w:rsidP="006F3BC7">
            <w:pPr>
              <w:spacing w:after="60"/>
              <w:rPr>
                <w:b/>
                <w:sz w:val="21"/>
                <w:szCs w:val="21"/>
              </w:rPr>
            </w:pPr>
            <w:r w:rsidRPr="00FE0BD1">
              <w:rPr>
                <w:b/>
                <w:sz w:val="21"/>
                <w:szCs w:val="21"/>
              </w:rPr>
              <w:t>TOTAL DE CURSOS</w:t>
            </w:r>
            <w:r w:rsidR="00FE53D8">
              <w:rPr>
                <w:b/>
                <w:sz w:val="21"/>
                <w:szCs w:val="21"/>
              </w:rPr>
              <w:t xml:space="preserve">:  </w:t>
            </w:r>
          </w:p>
        </w:tc>
      </w:tr>
    </w:tbl>
    <w:p w14:paraId="104F9078" w14:textId="62082537" w:rsidR="006B1F74" w:rsidRDefault="006B1F74" w:rsidP="00FE0BD1">
      <w:pPr>
        <w:spacing w:after="60"/>
        <w:rPr>
          <w:rFonts w:cstheme="minorHAnsi"/>
        </w:rPr>
      </w:pPr>
    </w:p>
    <w:tbl>
      <w:tblPr>
        <w:tblW w:w="0" w:type="auto"/>
        <w:tblInd w:w="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82"/>
        <w:gridCol w:w="3862"/>
      </w:tblGrid>
      <w:tr w:rsidR="00494280" w:rsidRPr="008E48AE" w14:paraId="7FCEFCDE" w14:textId="77777777" w:rsidTr="00F64D8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DA4A4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  <w:p w14:paraId="20E215A6" w14:textId="1442E74A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  <w:proofErr w:type="spellStart"/>
            <w:r w:rsidRPr="008E48AE">
              <w:rPr>
                <w:rFonts w:cstheme="minorHAnsi"/>
                <w:bCs/>
              </w:rPr>
              <w:t>Vo</w:t>
            </w:r>
            <w:proofErr w:type="spellEnd"/>
            <w:r w:rsidRPr="008E48AE">
              <w:rPr>
                <w:rFonts w:cstheme="minorHAnsi"/>
                <w:bCs/>
              </w:rPr>
              <w:t>.</w:t>
            </w:r>
            <w:r w:rsidR="00350B9E">
              <w:rPr>
                <w:rFonts w:cstheme="minorHAnsi"/>
                <w:bCs/>
              </w:rPr>
              <w:t xml:space="preserve"> </w:t>
            </w:r>
            <w:r w:rsidRPr="008E48AE">
              <w:rPr>
                <w:rFonts w:cstheme="minorHAnsi"/>
                <w:bCs/>
              </w:rPr>
              <w:t>Bo.</w:t>
            </w:r>
          </w:p>
          <w:p w14:paraId="1C6554A1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  <w:r w:rsidRPr="008E48AE">
              <w:rPr>
                <w:rFonts w:cstheme="minorHAnsi"/>
                <w:bCs/>
              </w:rPr>
              <w:t>Servicios Académicos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C575D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  <w:p w14:paraId="35607170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  <w:p w14:paraId="4FECA9D5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C298B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  <w:p w14:paraId="3012992E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  <w:p w14:paraId="548B51D3" w14:textId="1DEC5DFC" w:rsidR="00494280" w:rsidRPr="008E48AE" w:rsidRDefault="00494280" w:rsidP="00E1060B">
            <w:pPr>
              <w:pStyle w:val="Encabezado"/>
              <w:jc w:val="center"/>
              <w:rPr>
                <w:rFonts w:cstheme="minorHAnsi"/>
                <w:bCs/>
              </w:rPr>
            </w:pPr>
            <w:r w:rsidRPr="008E48AE">
              <w:rPr>
                <w:rFonts w:cstheme="minorHAnsi"/>
                <w:bCs/>
              </w:rPr>
              <w:t xml:space="preserve">Firma de </w:t>
            </w:r>
            <w:r w:rsidRPr="00494280">
              <w:rPr>
                <w:rFonts w:cstheme="minorHAnsi"/>
                <w:bCs/>
                <w:highlight w:val="yellow"/>
              </w:rPr>
              <w:t>Profesor(a)</w:t>
            </w:r>
            <w:r w:rsidRPr="008E48AE">
              <w:rPr>
                <w:rFonts w:cstheme="minorHAnsi"/>
                <w:bCs/>
              </w:rPr>
              <w:t xml:space="preserve"> </w:t>
            </w:r>
            <w:r w:rsidRPr="00494280">
              <w:rPr>
                <w:rFonts w:cstheme="minorHAnsi"/>
                <w:bCs/>
                <w:highlight w:val="yellow"/>
              </w:rPr>
              <w:t>Consejero(a)</w:t>
            </w:r>
          </w:p>
        </w:tc>
      </w:tr>
      <w:tr w:rsidR="00494280" w:rsidRPr="008E48AE" w14:paraId="727FB07A" w14:textId="77777777" w:rsidTr="00F64D81">
        <w:trPr>
          <w:trHeight w:val="617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C7BC19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7D0D8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3A612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  <w:p w14:paraId="65E6AB79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  <w:p w14:paraId="5D4D1DDE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</w:tc>
      </w:tr>
      <w:tr w:rsidR="00494280" w:rsidRPr="008E48AE" w14:paraId="55011ECF" w14:textId="77777777" w:rsidTr="00F64D81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A22891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Dr. Ismael Hernández Ríos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FA0D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57811D" w14:textId="77777777" w:rsidR="00494280" w:rsidRPr="008E48AE" w:rsidRDefault="00494280" w:rsidP="00F64D81">
            <w:pPr>
              <w:pStyle w:val="Encabezado"/>
              <w:jc w:val="center"/>
              <w:rPr>
                <w:rFonts w:cstheme="minorHAnsi"/>
                <w:bCs/>
              </w:rPr>
            </w:pPr>
            <w:r w:rsidRPr="008E48AE">
              <w:rPr>
                <w:rFonts w:cstheme="minorHAnsi"/>
                <w:bCs/>
                <w:highlight w:val="yellow"/>
              </w:rPr>
              <w:t>Dr(a). Nombre(s) Apellido(s)</w:t>
            </w:r>
          </w:p>
        </w:tc>
      </w:tr>
    </w:tbl>
    <w:p w14:paraId="3C09C0FE" w14:textId="50AE6525" w:rsidR="00494280" w:rsidRPr="008E48AE" w:rsidRDefault="00494280" w:rsidP="00FE0BD1">
      <w:pPr>
        <w:spacing w:after="60"/>
        <w:rPr>
          <w:rFonts w:cstheme="minorHAnsi"/>
        </w:rPr>
      </w:pPr>
    </w:p>
    <w:sectPr w:rsidR="00494280" w:rsidRPr="008E48AE" w:rsidSect="008E48AE">
      <w:headerReference w:type="default" r:id="rId7"/>
      <w:footerReference w:type="default" r:id="rId8"/>
      <w:pgSz w:w="15840" w:h="12240" w:orient="landscape"/>
      <w:pgMar w:top="2410" w:right="1417" w:bottom="1135" w:left="1417" w:header="567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0E132" w14:textId="77777777" w:rsidR="00857F57" w:rsidRDefault="00857F57" w:rsidP="003D3A82">
      <w:pPr>
        <w:spacing w:after="0" w:line="240" w:lineRule="auto"/>
      </w:pPr>
      <w:r>
        <w:separator/>
      </w:r>
    </w:p>
  </w:endnote>
  <w:endnote w:type="continuationSeparator" w:id="0">
    <w:p w14:paraId="771AC4A8" w14:textId="77777777" w:rsidR="00857F57" w:rsidRDefault="00857F57" w:rsidP="003D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5731" w14:textId="09AD4643" w:rsidR="00974677" w:rsidRPr="008E48AE" w:rsidRDefault="00974677" w:rsidP="00974677">
    <w:pPr>
      <w:pStyle w:val="Piedepgina"/>
      <w:jc w:val="center"/>
      <w:rPr>
        <w:rFonts w:cstheme="minorHAnsi"/>
        <w:sz w:val="20"/>
        <w:szCs w:val="20"/>
      </w:rPr>
    </w:pPr>
    <w:r w:rsidRPr="008E48AE">
      <w:rPr>
        <w:rFonts w:cstheme="minorHAnsi"/>
        <w:sz w:val="20"/>
        <w:szCs w:val="20"/>
      </w:rPr>
      <w:t>Iturbide 73. Salinas de Hidalgo, San Luis Potosí. CP 78621. MÉXICO. Tel: 01(496) 963 0448, Ext. 40</w:t>
    </w:r>
    <w:r w:rsidR="008E48AE" w:rsidRPr="008E48AE">
      <w:rPr>
        <w:rFonts w:cstheme="minorHAnsi"/>
        <w:sz w:val="20"/>
        <w:szCs w:val="20"/>
      </w:rPr>
      <w:t>08</w:t>
    </w:r>
    <w:r w:rsidRPr="008E48AE">
      <w:rPr>
        <w:rFonts w:cstheme="minorHAnsi"/>
        <w:sz w:val="20"/>
        <w:szCs w:val="20"/>
      </w:rPr>
      <w:t>. Fax: 01(496) 963 0240.</w:t>
    </w:r>
  </w:p>
  <w:p w14:paraId="2262BFE7" w14:textId="77777777" w:rsidR="00974677" w:rsidRPr="008E48AE" w:rsidRDefault="00974677" w:rsidP="00974677">
    <w:pPr>
      <w:pStyle w:val="Piedepgina"/>
      <w:jc w:val="center"/>
      <w:rPr>
        <w:rFonts w:cstheme="minorHAnsi"/>
        <w:sz w:val="20"/>
        <w:szCs w:val="20"/>
      </w:rPr>
    </w:pPr>
    <w:r w:rsidRPr="008E48AE">
      <w:rPr>
        <w:rFonts w:cstheme="minorHAnsi"/>
        <w:sz w:val="20"/>
        <w:szCs w:val="20"/>
      </w:rPr>
      <w:t xml:space="preserve">Correo electrónico: </w:t>
    </w:r>
    <w:r w:rsidR="004D5490" w:rsidRPr="008E48AE">
      <w:rPr>
        <w:rFonts w:cstheme="minorHAnsi"/>
        <w:sz w:val="20"/>
        <w:szCs w:val="20"/>
      </w:rPr>
      <w:t>subeduslp@colpos.mx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1AEE" w14:textId="77777777" w:rsidR="00857F57" w:rsidRDefault="00857F57" w:rsidP="003D3A82">
      <w:pPr>
        <w:spacing w:after="0" w:line="240" w:lineRule="auto"/>
      </w:pPr>
      <w:r>
        <w:separator/>
      </w:r>
    </w:p>
  </w:footnote>
  <w:footnote w:type="continuationSeparator" w:id="0">
    <w:p w14:paraId="5708E566" w14:textId="77777777" w:rsidR="00857F57" w:rsidRDefault="00857F57" w:rsidP="003D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2146" w14:textId="0E98C194" w:rsidR="00974677" w:rsidRDefault="00974677" w:rsidP="00E7771B">
    <w:pPr>
      <w:pStyle w:val="Encabezado"/>
      <w:ind w:firstLine="1416"/>
      <w:jc w:val="center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615E56" wp14:editId="6F06C01E">
          <wp:simplePos x="0" y="0"/>
          <wp:positionH relativeFrom="column">
            <wp:posOffset>1119505</wp:posOffset>
          </wp:positionH>
          <wp:positionV relativeFrom="paragraph">
            <wp:posOffset>78105</wp:posOffset>
          </wp:positionV>
          <wp:extent cx="895350" cy="723900"/>
          <wp:effectExtent l="0" t="0" r="0" b="0"/>
          <wp:wrapNone/>
          <wp:docPr id="68" name="Imagen 68" descr="LOGO-C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CP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254" r="-1"/>
                  <a:stretch/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62A">
      <w:rPr>
        <w:rFonts w:ascii="Arial" w:hAnsi="Arial" w:cs="Arial"/>
        <w:b/>
        <w:sz w:val="40"/>
      </w:rPr>
      <w:t>COLEGIO DE POSTGRADUADOS</w:t>
    </w:r>
  </w:p>
  <w:p w14:paraId="14D041C4" w14:textId="70A688E1" w:rsidR="00974677" w:rsidRPr="006B562A" w:rsidRDefault="00974677" w:rsidP="00E7771B">
    <w:pPr>
      <w:pStyle w:val="Encabezado"/>
      <w:tabs>
        <w:tab w:val="clear" w:pos="4419"/>
      </w:tabs>
      <w:ind w:left="3969"/>
      <w:rPr>
        <w:rFonts w:ascii="Arial" w:hAnsi="Arial" w:cs="Arial"/>
        <w:b/>
      </w:rPr>
    </w:pPr>
    <w:r w:rsidRPr="006B562A">
      <w:rPr>
        <w:rFonts w:ascii="Arial" w:hAnsi="Arial" w:cs="Arial"/>
        <w:sz w:val="18"/>
      </w:rPr>
      <w:t>INSTITUCIÓN DE ENSEÑANZA E INVESTIGACIÓN EN CIENCIAS AGRÍCOLAS</w:t>
    </w:r>
  </w:p>
  <w:p w14:paraId="01729460" w14:textId="77777777" w:rsidR="00E7771B" w:rsidRDefault="00E7771B" w:rsidP="00E7771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05512F0E" wp14:editId="55C48A1F">
              <wp:simplePos x="0" y="0"/>
              <wp:positionH relativeFrom="column">
                <wp:posOffset>957580</wp:posOffset>
              </wp:positionH>
              <wp:positionV relativeFrom="paragraph">
                <wp:posOffset>54610</wp:posOffset>
              </wp:positionV>
              <wp:extent cx="6153150" cy="0"/>
              <wp:effectExtent l="0" t="0" r="19050" b="19050"/>
              <wp:wrapNone/>
              <wp:docPr id="69" name="Forma libr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3150" cy="0"/>
                      </a:xfrm>
                      <a:custGeom>
                        <a:avLst/>
                        <a:gdLst>
                          <a:gd name="connsiteX0" fmla="*/ 0 w 6153150"/>
                          <a:gd name="connsiteY0" fmla="*/ 0 h 0"/>
                          <a:gd name="connsiteX1" fmla="*/ 6153150 w 6153150"/>
                          <a:gd name="connsiteY1" fmla="*/ 0 h 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</a:cxnLst>
                        <a:rect l="l" t="t" r="r" b="b"/>
                        <a:pathLst>
                          <a:path w="6153150">
                            <a:moveTo>
                              <a:pt x="0" y="0"/>
                            </a:moveTo>
                            <a:lnTo>
                              <a:pt x="6153150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218DD" id="Forma libre 69" o:spid="_x0000_s1026" style="position:absolute;margin-left:75.4pt;margin-top:4.3pt;width:484.5pt;height:0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31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" path="m,l6153150,e" filled="f" strokecolor="#00b0f0" strokeweight="2pt">
              <v:path arrowok="t" o:connecttype="custom" o:connectlocs="0,0;6153150,0" o:connectangles="0,0"/>
            </v:shape>
          </w:pict>
        </mc:Fallback>
      </mc:AlternateContent>
    </w:r>
  </w:p>
  <w:p w14:paraId="4E287D0E" w14:textId="253F031B" w:rsidR="00974677" w:rsidRPr="00E7771B" w:rsidRDefault="00E7771B" w:rsidP="00E7771B">
    <w:pPr>
      <w:pStyle w:val="Encabezado"/>
      <w:tabs>
        <w:tab w:val="clear" w:pos="4419"/>
        <w:tab w:val="center" w:pos="3969"/>
      </w:tabs>
    </w:pPr>
    <w:r>
      <w:tab/>
    </w:r>
    <w:r>
      <w:tab/>
      <w:t xml:space="preserve">  </w:t>
    </w:r>
    <w:r w:rsidR="00974677" w:rsidRPr="00E7771B">
      <w:rPr>
        <w:rFonts w:ascii="Arial" w:hAnsi="Arial" w:cs="Arial"/>
        <w:bCs/>
        <w:sz w:val="15"/>
        <w:szCs w:val="15"/>
      </w:rPr>
      <w:t>CAMPECHE</w:t>
    </w:r>
    <w:r w:rsidR="00974677" w:rsidRPr="00E7771B">
      <w:rPr>
        <w:rFonts w:ascii="Arial" w:hAnsi="Arial" w:cs="Arial"/>
        <w:b/>
        <w:bCs/>
        <w:sz w:val="15"/>
        <w:szCs w:val="15"/>
      </w:rPr>
      <w:t>-</w:t>
    </w:r>
    <w:r w:rsidR="00974677" w:rsidRPr="00E7771B">
      <w:rPr>
        <w:rFonts w:ascii="Arial" w:hAnsi="Arial" w:cs="Arial"/>
        <w:bCs/>
        <w:sz w:val="15"/>
        <w:szCs w:val="15"/>
      </w:rPr>
      <w:t>CÓRDOBA-MONTECILLO-PUEBLA-SAN LUIS POTOSÍ-TABASCO-VERACRUZ</w:t>
    </w:r>
  </w:p>
  <w:p w14:paraId="025266DE" w14:textId="77777777" w:rsidR="00974677" w:rsidRDefault="00974677" w:rsidP="00035CF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F8C6B7" wp14:editId="78EC05DC">
              <wp:simplePos x="0" y="0"/>
              <wp:positionH relativeFrom="column">
                <wp:posOffset>914400</wp:posOffset>
              </wp:positionH>
              <wp:positionV relativeFrom="paragraph">
                <wp:posOffset>103505</wp:posOffset>
              </wp:positionV>
              <wp:extent cx="1495425" cy="483235"/>
              <wp:effectExtent l="0" t="0" r="952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9CFA5" w14:textId="77777777" w:rsidR="00974677" w:rsidRPr="001F3F8F" w:rsidRDefault="00974677" w:rsidP="0097467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Campus San Luis Potosí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EF8C6B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in;margin-top:8.15pt;width:117.7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" stroked="f">
              <v:textbox>
                <w:txbxContent>
                  <w:p w14:paraId="11A9CFA5" w14:textId="77777777" w:rsidR="00974677" w:rsidRPr="001F3F8F" w:rsidRDefault="00974677" w:rsidP="00974677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Campus San Luis Potosí</w:t>
                    </w:r>
                  </w:p>
                </w:txbxContent>
              </v:textbox>
            </v:shape>
          </w:pict>
        </mc:Fallback>
      </mc:AlternateContent>
    </w:r>
  </w:p>
  <w:p w14:paraId="2E4111E4" w14:textId="77777777" w:rsidR="001270DF" w:rsidRDefault="004A00BC" w:rsidP="006B1F74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>INSCRIPCIÓ</w:t>
    </w:r>
    <w:r w:rsidR="001270DF">
      <w:rPr>
        <w:sz w:val="24"/>
        <w:szCs w:val="24"/>
      </w:rPr>
      <w:t>N INDIVIDUAL</w:t>
    </w:r>
  </w:p>
  <w:p w14:paraId="11581700" w14:textId="77777777" w:rsidR="006B1F74" w:rsidRDefault="006B1F74" w:rsidP="006B1F7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E4"/>
    <w:rsid w:val="00010613"/>
    <w:rsid w:val="00035CF8"/>
    <w:rsid w:val="00041BE0"/>
    <w:rsid w:val="00065847"/>
    <w:rsid w:val="00067E4B"/>
    <w:rsid w:val="00092634"/>
    <w:rsid w:val="0009299C"/>
    <w:rsid w:val="000A302A"/>
    <w:rsid w:val="000C66E5"/>
    <w:rsid w:val="000C7F3F"/>
    <w:rsid w:val="000D69F3"/>
    <w:rsid w:val="000D72AA"/>
    <w:rsid w:val="000E585C"/>
    <w:rsid w:val="001043F5"/>
    <w:rsid w:val="001270DF"/>
    <w:rsid w:val="00137871"/>
    <w:rsid w:val="00151AB1"/>
    <w:rsid w:val="0015482E"/>
    <w:rsid w:val="0015707E"/>
    <w:rsid w:val="00175989"/>
    <w:rsid w:val="001867DB"/>
    <w:rsid w:val="00190E4D"/>
    <w:rsid w:val="00192D0F"/>
    <w:rsid w:val="00194BEB"/>
    <w:rsid w:val="00195C74"/>
    <w:rsid w:val="001C30D4"/>
    <w:rsid w:val="001E2667"/>
    <w:rsid w:val="001E2A44"/>
    <w:rsid w:val="00200A4F"/>
    <w:rsid w:val="002043CA"/>
    <w:rsid w:val="00210875"/>
    <w:rsid w:val="00210C82"/>
    <w:rsid w:val="00223DCA"/>
    <w:rsid w:val="00227F6D"/>
    <w:rsid w:val="00232113"/>
    <w:rsid w:val="00242A46"/>
    <w:rsid w:val="002461D7"/>
    <w:rsid w:val="0027246E"/>
    <w:rsid w:val="0029081A"/>
    <w:rsid w:val="00292320"/>
    <w:rsid w:val="002A2B28"/>
    <w:rsid w:val="002C1EDE"/>
    <w:rsid w:val="002C334C"/>
    <w:rsid w:val="002C3F00"/>
    <w:rsid w:val="002E26A3"/>
    <w:rsid w:val="002F32CD"/>
    <w:rsid w:val="002F3A00"/>
    <w:rsid w:val="002F3F18"/>
    <w:rsid w:val="00302200"/>
    <w:rsid w:val="00304E88"/>
    <w:rsid w:val="00335C3D"/>
    <w:rsid w:val="00336D40"/>
    <w:rsid w:val="00350B9E"/>
    <w:rsid w:val="00363FF8"/>
    <w:rsid w:val="003744E0"/>
    <w:rsid w:val="00382938"/>
    <w:rsid w:val="00387317"/>
    <w:rsid w:val="003A7C42"/>
    <w:rsid w:val="003B1417"/>
    <w:rsid w:val="003C6241"/>
    <w:rsid w:val="003D3A82"/>
    <w:rsid w:val="003D4BD8"/>
    <w:rsid w:val="003D4C0D"/>
    <w:rsid w:val="003E0C21"/>
    <w:rsid w:val="003E0D69"/>
    <w:rsid w:val="0040051B"/>
    <w:rsid w:val="00412BB6"/>
    <w:rsid w:val="00413264"/>
    <w:rsid w:val="004218A1"/>
    <w:rsid w:val="004534DC"/>
    <w:rsid w:val="004834EA"/>
    <w:rsid w:val="00484F35"/>
    <w:rsid w:val="00486FDE"/>
    <w:rsid w:val="00494280"/>
    <w:rsid w:val="004954ED"/>
    <w:rsid w:val="004A00BC"/>
    <w:rsid w:val="004A2B86"/>
    <w:rsid w:val="004A3CE2"/>
    <w:rsid w:val="004A4392"/>
    <w:rsid w:val="004B2EC0"/>
    <w:rsid w:val="004C5C18"/>
    <w:rsid w:val="004D22D7"/>
    <w:rsid w:val="004D5490"/>
    <w:rsid w:val="004E3D0A"/>
    <w:rsid w:val="005042B6"/>
    <w:rsid w:val="00537D4D"/>
    <w:rsid w:val="00550E3F"/>
    <w:rsid w:val="005525B1"/>
    <w:rsid w:val="00555270"/>
    <w:rsid w:val="00561F21"/>
    <w:rsid w:val="0059581D"/>
    <w:rsid w:val="005A55E6"/>
    <w:rsid w:val="005B302B"/>
    <w:rsid w:val="005B3DA7"/>
    <w:rsid w:val="005B622E"/>
    <w:rsid w:val="005C759D"/>
    <w:rsid w:val="005E1DAB"/>
    <w:rsid w:val="005E2E62"/>
    <w:rsid w:val="005F36D7"/>
    <w:rsid w:val="006006B1"/>
    <w:rsid w:val="0060755C"/>
    <w:rsid w:val="00617117"/>
    <w:rsid w:val="00621C22"/>
    <w:rsid w:val="00634899"/>
    <w:rsid w:val="00637560"/>
    <w:rsid w:val="006434F4"/>
    <w:rsid w:val="006807CF"/>
    <w:rsid w:val="00696420"/>
    <w:rsid w:val="006A12EF"/>
    <w:rsid w:val="006A4FAE"/>
    <w:rsid w:val="006A758D"/>
    <w:rsid w:val="006A7A85"/>
    <w:rsid w:val="006B1F74"/>
    <w:rsid w:val="006C1ACD"/>
    <w:rsid w:val="006F0558"/>
    <w:rsid w:val="006F3BC7"/>
    <w:rsid w:val="0070119B"/>
    <w:rsid w:val="00747EF2"/>
    <w:rsid w:val="0077470C"/>
    <w:rsid w:val="0078422D"/>
    <w:rsid w:val="0078677F"/>
    <w:rsid w:val="007B0B5F"/>
    <w:rsid w:val="007D1BE1"/>
    <w:rsid w:val="007D1E34"/>
    <w:rsid w:val="007E496F"/>
    <w:rsid w:val="00807822"/>
    <w:rsid w:val="008174AB"/>
    <w:rsid w:val="00833FB5"/>
    <w:rsid w:val="00857F57"/>
    <w:rsid w:val="00866CB2"/>
    <w:rsid w:val="008A09B6"/>
    <w:rsid w:val="008A2F0A"/>
    <w:rsid w:val="008B5698"/>
    <w:rsid w:val="008C5FA9"/>
    <w:rsid w:val="008C7F87"/>
    <w:rsid w:val="008D222C"/>
    <w:rsid w:val="008E48AE"/>
    <w:rsid w:val="008E6C1E"/>
    <w:rsid w:val="0097216A"/>
    <w:rsid w:val="0097350C"/>
    <w:rsid w:val="00974677"/>
    <w:rsid w:val="00980A7B"/>
    <w:rsid w:val="00994E0B"/>
    <w:rsid w:val="009B64C0"/>
    <w:rsid w:val="009F0EBC"/>
    <w:rsid w:val="00A01314"/>
    <w:rsid w:val="00A01DC3"/>
    <w:rsid w:val="00A0425D"/>
    <w:rsid w:val="00A5249E"/>
    <w:rsid w:val="00A648B8"/>
    <w:rsid w:val="00A71146"/>
    <w:rsid w:val="00A74487"/>
    <w:rsid w:val="00A942CC"/>
    <w:rsid w:val="00AA2C8A"/>
    <w:rsid w:val="00AB0DAB"/>
    <w:rsid w:val="00AC0EEE"/>
    <w:rsid w:val="00AD43FC"/>
    <w:rsid w:val="00B413D7"/>
    <w:rsid w:val="00B4335B"/>
    <w:rsid w:val="00B47A4D"/>
    <w:rsid w:val="00B503CB"/>
    <w:rsid w:val="00B6616F"/>
    <w:rsid w:val="00B7067E"/>
    <w:rsid w:val="00B81E54"/>
    <w:rsid w:val="00B822DA"/>
    <w:rsid w:val="00B90296"/>
    <w:rsid w:val="00BA0643"/>
    <w:rsid w:val="00BB3D58"/>
    <w:rsid w:val="00BC53D8"/>
    <w:rsid w:val="00BF05B6"/>
    <w:rsid w:val="00BF233B"/>
    <w:rsid w:val="00BF4D83"/>
    <w:rsid w:val="00C0263D"/>
    <w:rsid w:val="00C027FC"/>
    <w:rsid w:val="00C20B57"/>
    <w:rsid w:val="00C34A96"/>
    <w:rsid w:val="00C41835"/>
    <w:rsid w:val="00C4422D"/>
    <w:rsid w:val="00C456DE"/>
    <w:rsid w:val="00C6531A"/>
    <w:rsid w:val="00C70C01"/>
    <w:rsid w:val="00C72F00"/>
    <w:rsid w:val="00C8259B"/>
    <w:rsid w:val="00C93F7B"/>
    <w:rsid w:val="00CA00D1"/>
    <w:rsid w:val="00CA788D"/>
    <w:rsid w:val="00CE32BE"/>
    <w:rsid w:val="00D049FC"/>
    <w:rsid w:val="00D102AA"/>
    <w:rsid w:val="00D51E0B"/>
    <w:rsid w:val="00D63731"/>
    <w:rsid w:val="00D751ED"/>
    <w:rsid w:val="00D75544"/>
    <w:rsid w:val="00D83158"/>
    <w:rsid w:val="00D8781B"/>
    <w:rsid w:val="00D92988"/>
    <w:rsid w:val="00DD3C7F"/>
    <w:rsid w:val="00DE0B0A"/>
    <w:rsid w:val="00DE0BB0"/>
    <w:rsid w:val="00DF3A1C"/>
    <w:rsid w:val="00E020EE"/>
    <w:rsid w:val="00E06CA3"/>
    <w:rsid w:val="00E1060B"/>
    <w:rsid w:val="00E11499"/>
    <w:rsid w:val="00E233F3"/>
    <w:rsid w:val="00E6125F"/>
    <w:rsid w:val="00E62EF2"/>
    <w:rsid w:val="00E728E3"/>
    <w:rsid w:val="00E73F38"/>
    <w:rsid w:val="00E7771B"/>
    <w:rsid w:val="00EB5895"/>
    <w:rsid w:val="00EB6E0B"/>
    <w:rsid w:val="00ED18AA"/>
    <w:rsid w:val="00ED2F93"/>
    <w:rsid w:val="00EE113A"/>
    <w:rsid w:val="00EF4B7C"/>
    <w:rsid w:val="00F409E4"/>
    <w:rsid w:val="00F51A0A"/>
    <w:rsid w:val="00F772FB"/>
    <w:rsid w:val="00F77CDD"/>
    <w:rsid w:val="00F8328D"/>
    <w:rsid w:val="00F845CF"/>
    <w:rsid w:val="00FC17AF"/>
    <w:rsid w:val="00FD571C"/>
    <w:rsid w:val="00FD60FD"/>
    <w:rsid w:val="00FD6C55"/>
    <w:rsid w:val="00FE0BD1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F3354"/>
  <w15:docId w15:val="{1C35B1B7-5093-4EC6-9ACF-6F6A7031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3D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A82"/>
  </w:style>
  <w:style w:type="paragraph" w:styleId="Piedepgina">
    <w:name w:val="footer"/>
    <w:basedOn w:val="Normal"/>
    <w:link w:val="PiedepginaCar"/>
    <w:uiPriority w:val="99"/>
    <w:unhideWhenUsed/>
    <w:rsid w:val="003D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A82"/>
  </w:style>
  <w:style w:type="paragraph" w:styleId="Textodeglobo">
    <w:name w:val="Balloon Text"/>
    <w:basedOn w:val="Normal"/>
    <w:link w:val="TextodegloboCar"/>
    <w:uiPriority w:val="99"/>
    <w:semiHidden/>
    <w:unhideWhenUsed/>
    <w:rsid w:val="0097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67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81E54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350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C122-31C4-45EE-BD94-2F8E7FE4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Rev</cp:lastModifiedBy>
  <cp:revision>10</cp:revision>
  <cp:lastPrinted>2022-11-07T22:23:00Z</cp:lastPrinted>
  <dcterms:created xsi:type="dcterms:W3CDTF">2023-06-09T15:10:00Z</dcterms:created>
  <dcterms:modified xsi:type="dcterms:W3CDTF">2025-03-26T17:23:00Z</dcterms:modified>
</cp:coreProperties>
</file>