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00" w:rsidRPr="00753481" w:rsidRDefault="001F79CD" w:rsidP="001F79CD">
      <w:pPr>
        <w:jc w:val="center"/>
        <w:rPr>
          <w:rFonts w:ascii="Arial" w:hAnsi="Arial" w:cs="Arial"/>
          <w:b/>
        </w:rPr>
      </w:pPr>
      <w:r w:rsidRPr="00753481">
        <w:rPr>
          <w:rFonts w:ascii="Arial" w:hAnsi="Arial" w:cs="Arial"/>
          <w:b/>
        </w:rPr>
        <w:t>Verificación de nombre de estudiante</w:t>
      </w:r>
    </w:p>
    <w:p w:rsidR="00143649" w:rsidRPr="00EA3100" w:rsidRDefault="00143649" w:rsidP="00600807">
      <w:pPr>
        <w:jc w:val="both"/>
        <w:rPr>
          <w:rFonts w:ascii="Arial" w:hAnsi="Arial" w:cs="Arial"/>
        </w:rPr>
      </w:pPr>
    </w:p>
    <w:p w:rsidR="00EA3100" w:rsidRDefault="005A615B" w:rsidP="00600807">
      <w:pPr>
        <w:jc w:val="both"/>
        <w:rPr>
          <w:rFonts w:ascii="Arial" w:hAnsi="Arial" w:cs="Arial"/>
        </w:rPr>
      </w:pPr>
      <w:r w:rsidRPr="00CC5DCB">
        <w:rPr>
          <w:rFonts w:ascii="Arial" w:hAnsi="Arial" w:cs="Arial"/>
          <w:highlight w:val="yellow"/>
        </w:rPr>
        <w:t>Estimad</w:t>
      </w:r>
      <w:r w:rsidR="00CC5DCB" w:rsidRPr="00CC5DCB">
        <w:rPr>
          <w:rFonts w:ascii="Arial" w:hAnsi="Arial" w:cs="Arial"/>
          <w:highlight w:val="yellow"/>
        </w:rPr>
        <w:t>o(a)</w:t>
      </w:r>
      <w:r w:rsidRPr="005A615B">
        <w:rPr>
          <w:rFonts w:ascii="Arial" w:hAnsi="Arial" w:cs="Arial"/>
        </w:rPr>
        <w:t xml:space="preserve"> estudiante</w:t>
      </w:r>
      <w:r>
        <w:rPr>
          <w:rFonts w:ascii="Arial" w:hAnsi="Arial" w:cs="Arial"/>
        </w:rPr>
        <w:t>:</w:t>
      </w:r>
    </w:p>
    <w:p w:rsidR="005A615B" w:rsidRPr="005A615B" w:rsidRDefault="005A615B" w:rsidP="00600807">
      <w:pPr>
        <w:jc w:val="both"/>
        <w:rPr>
          <w:rFonts w:ascii="Arial" w:hAnsi="Arial" w:cs="Arial"/>
        </w:rPr>
      </w:pPr>
    </w:p>
    <w:p w:rsidR="00EA3100" w:rsidRDefault="005A615B" w:rsidP="006008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la finalidad de escribir correcta</w:t>
      </w:r>
      <w:bookmarkStart w:id="0" w:name="_GoBack"/>
      <w:bookmarkEnd w:id="0"/>
      <w:r>
        <w:rPr>
          <w:rFonts w:ascii="Arial" w:hAnsi="Arial" w:cs="Arial"/>
        </w:rPr>
        <w:t xml:space="preserve">mente </w:t>
      </w:r>
      <w:r w:rsidR="001F79C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u nombre en </w:t>
      </w:r>
      <w:r w:rsidR="00EB3674">
        <w:rPr>
          <w:rFonts w:ascii="Arial" w:hAnsi="Arial" w:cs="Arial"/>
        </w:rPr>
        <w:t>las</w:t>
      </w:r>
      <w:r>
        <w:rPr>
          <w:rFonts w:ascii="Arial" w:hAnsi="Arial" w:cs="Arial"/>
        </w:rPr>
        <w:t xml:space="preserve"> bases de datos y documentación oficial emitida por </w:t>
      </w:r>
      <w:r w:rsidR="00143649">
        <w:rPr>
          <w:rFonts w:ascii="Arial" w:hAnsi="Arial" w:cs="Arial"/>
        </w:rPr>
        <w:t>la institución</w:t>
      </w:r>
      <w:r>
        <w:rPr>
          <w:rFonts w:ascii="Arial" w:hAnsi="Arial" w:cs="Arial"/>
        </w:rPr>
        <w:t xml:space="preserve">, se </w:t>
      </w:r>
      <w:r w:rsidR="00143649">
        <w:rPr>
          <w:rFonts w:ascii="Arial" w:hAnsi="Arial" w:cs="Arial"/>
        </w:rPr>
        <w:t>t</w:t>
      </w:r>
      <w:r>
        <w:rPr>
          <w:rFonts w:ascii="Arial" w:hAnsi="Arial" w:cs="Arial"/>
        </w:rPr>
        <w:t>e pide por favor escriba</w:t>
      </w:r>
      <w:r w:rsidR="0014364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4364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u nombre completo y </w:t>
      </w:r>
      <w:r w:rsidR="001D6785">
        <w:rPr>
          <w:rFonts w:ascii="Arial" w:hAnsi="Arial" w:cs="Arial"/>
        </w:rPr>
        <w:t>correcto.</w:t>
      </w:r>
      <w:r w:rsidR="001F79CD">
        <w:rPr>
          <w:rFonts w:ascii="Arial" w:hAnsi="Arial" w:cs="Arial"/>
        </w:rPr>
        <w:t xml:space="preserve"> Tal como aparece en toda tu documentación oficial.</w:t>
      </w:r>
    </w:p>
    <w:p w:rsidR="001D6785" w:rsidRDefault="001D6785" w:rsidP="00600807">
      <w:pPr>
        <w:jc w:val="both"/>
        <w:rPr>
          <w:rFonts w:ascii="Arial" w:hAnsi="Arial" w:cs="Arial"/>
        </w:rPr>
      </w:pPr>
    </w:p>
    <w:p w:rsidR="007F13B4" w:rsidRDefault="001D6785" w:rsidP="00600807">
      <w:pPr>
        <w:jc w:val="both"/>
        <w:rPr>
          <w:rFonts w:ascii="Arial" w:hAnsi="Arial" w:cs="Arial"/>
        </w:rPr>
      </w:pPr>
      <w:r w:rsidRPr="001D217C">
        <w:rPr>
          <w:rFonts w:ascii="Arial" w:hAnsi="Arial" w:cs="Arial"/>
        </w:rPr>
        <w:t xml:space="preserve">Nota importante: En caso de que </w:t>
      </w:r>
      <w:r w:rsidR="00143649" w:rsidRPr="001D217C">
        <w:rPr>
          <w:rFonts w:ascii="Arial" w:hAnsi="Arial" w:cs="Arial"/>
        </w:rPr>
        <w:t>durante tu proceso de formación o al graduarte</w:t>
      </w:r>
      <w:r w:rsidR="001436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manifieste</w:t>
      </w:r>
      <w:r w:rsidR="0014364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43B85">
        <w:rPr>
          <w:rFonts w:ascii="Arial" w:hAnsi="Arial" w:cs="Arial"/>
        </w:rPr>
        <w:t xml:space="preserve">que </w:t>
      </w:r>
      <w:r w:rsidR="001F79CD">
        <w:rPr>
          <w:rFonts w:ascii="Arial" w:hAnsi="Arial" w:cs="Arial"/>
        </w:rPr>
        <w:t xml:space="preserve">tu nombre está mal escrito en </w:t>
      </w:r>
      <w:r w:rsidR="009F5D3B">
        <w:rPr>
          <w:rFonts w:ascii="Arial" w:hAnsi="Arial" w:cs="Arial"/>
        </w:rPr>
        <w:t>las</w:t>
      </w:r>
      <w:r w:rsidR="00143649">
        <w:rPr>
          <w:rFonts w:ascii="Arial" w:hAnsi="Arial" w:cs="Arial"/>
        </w:rPr>
        <w:t xml:space="preserve"> constancias</w:t>
      </w:r>
      <w:r w:rsidR="00943B85">
        <w:rPr>
          <w:rFonts w:ascii="Arial" w:hAnsi="Arial" w:cs="Arial"/>
        </w:rPr>
        <w:t>;</w:t>
      </w:r>
      <w:r w:rsidR="00143649">
        <w:rPr>
          <w:rFonts w:ascii="Arial" w:hAnsi="Arial" w:cs="Arial"/>
        </w:rPr>
        <w:t xml:space="preserve"> certificado </w:t>
      </w:r>
      <w:r w:rsidR="001F79CD">
        <w:rPr>
          <w:rFonts w:ascii="Arial" w:hAnsi="Arial" w:cs="Arial"/>
        </w:rPr>
        <w:t>de estudios;</w:t>
      </w:r>
      <w:r w:rsidR="00143649">
        <w:rPr>
          <w:rFonts w:ascii="Arial" w:hAnsi="Arial" w:cs="Arial"/>
        </w:rPr>
        <w:t xml:space="preserve"> acta de examen </w:t>
      </w:r>
      <w:r w:rsidR="00943B85">
        <w:rPr>
          <w:rFonts w:ascii="Arial" w:hAnsi="Arial" w:cs="Arial"/>
        </w:rPr>
        <w:t xml:space="preserve">de grado </w:t>
      </w:r>
      <w:r w:rsidR="00143649">
        <w:rPr>
          <w:rFonts w:ascii="Arial" w:hAnsi="Arial" w:cs="Arial"/>
        </w:rPr>
        <w:t>o diploma de grado</w:t>
      </w:r>
      <w:r w:rsidR="00191D9D">
        <w:rPr>
          <w:rFonts w:ascii="Arial" w:hAnsi="Arial" w:cs="Arial"/>
        </w:rPr>
        <w:t xml:space="preserve">, pero el </w:t>
      </w:r>
      <w:r w:rsidR="007F5488">
        <w:rPr>
          <w:rFonts w:ascii="Arial" w:hAnsi="Arial" w:cs="Arial"/>
        </w:rPr>
        <w:t xml:space="preserve">nombre escrito en los documentos </w:t>
      </w:r>
      <w:r w:rsidR="00191D9D">
        <w:rPr>
          <w:rFonts w:ascii="Arial" w:hAnsi="Arial" w:cs="Arial"/>
        </w:rPr>
        <w:t>es igual al que indicaste en esta hoja</w:t>
      </w:r>
      <w:r>
        <w:rPr>
          <w:rFonts w:ascii="Arial" w:hAnsi="Arial" w:cs="Arial"/>
        </w:rPr>
        <w:t xml:space="preserve">, </w:t>
      </w:r>
      <w:r w:rsidR="007F13B4">
        <w:rPr>
          <w:rFonts w:ascii="Arial" w:hAnsi="Arial" w:cs="Arial"/>
        </w:rPr>
        <w:t xml:space="preserve">tendrás que cubrir </w:t>
      </w:r>
      <w:r w:rsidR="00C13E92">
        <w:rPr>
          <w:rFonts w:ascii="Arial" w:hAnsi="Arial" w:cs="Arial"/>
        </w:rPr>
        <w:t>el</w:t>
      </w:r>
      <w:r w:rsidR="007F13B4">
        <w:rPr>
          <w:rFonts w:ascii="Arial" w:hAnsi="Arial" w:cs="Arial"/>
        </w:rPr>
        <w:t xml:space="preserve"> costo económico </w:t>
      </w:r>
      <w:r w:rsidR="00842082">
        <w:rPr>
          <w:rFonts w:ascii="Arial" w:hAnsi="Arial" w:cs="Arial"/>
        </w:rPr>
        <w:t xml:space="preserve">correspondiente a cada documento </w:t>
      </w:r>
      <w:r w:rsidR="007F13B4">
        <w:rPr>
          <w:rFonts w:ascii="Arial" w:hAnsi="Arial" w:cs="Arial"/>
        </w:rPr>
        <w:t xml:space="preserve">para </w:t>
      </w:r>
      <w:r w:rsidR="00842082">
        <w:rPr>
          <w:rFonts w:ascii="Arial" w:hAnsi="Arial" w:cs="Arial"/>
        </w:rPr>
        <w:t>su</w:t>
      </w:r>
      <w:r w:rsidR="005829A7">
        <w:rPr>
          <w:rFonts w:ascii="Arial" w:hAnsi="Arial" w:cs="Arial"/>
        </w:rPr>
        <w:t xml:space="preserve"> re-</w:t>
      </w:r>
      <w:r w:rsidR="007F13B4">
        <w:rPr>
          <w:rFonts w:ascii="Arial" w:hAnsi="Arial" w:cs="Arial"/>
        </w:rPr>
        <w:t xml:space="preserve">expedición con </w:t>
      </w:r>
      <w:r w:rsidR="00842082">
        <w:rPr>
          <w:rFonts w:ascii="Arial" w:hAnsi="Arial" w:cs="Arial"/>
        </w:rPr>
        <w:t>la</w:t>
      </w:r>
      <w:r w:rsidR="007F13B4">
        <w:rPr>
          <w:rFonts w:ascii="Arial" w:hAnsi="Arial" w:cs="Arial"/>
        </w:rPr>
        <w:t xml:space="preserve"> respectiva corrección.</w:t>
      </w:r>
      <w:r w:rsidR="004B3D01">
        <w:rPr>
          <w:rFonts w:ascii="Arial" w:hAnsi="Arial" w:cs="Arial"/>
        </w:rPr>
        <w:t xml:space="preserve"> </w:t>
      </w:r>
    </w:p>
    <w:p w:rsidR="007F13B4" w:rsidRDefault="007F13B4" w:rsidP="00600807">
      <w:pPr>
        <w:jc w:val="both"/>
        <w:rPr>
          <w:rFonts w:ascii="Arial" w:hAnsi="Arial" w:cs="Arial"/>
        </w:rPr>
      </w:pPr>
    </w:p>
    <w:p w:rsidR="00EB3674" w:rsidRPr="001D217C" w:rsidRDefault="00EB3674" w:rsidP="00EB3674">
      <w:pPr>
        <w:jc w:val="both"/>
        <w:rPr>
          <w:rFonts w:ascii="Arial" w:hAnsi="Arial" w:cs="Arial"/>
          <w:u w:val="single"/>
        </w:rPr>
      </w:pPr>
      <w:r w:rsidRPr="001D217C">
        <w:rPr>
          <w:rFonts w:ascii="Arial" w:hAnsi="Arial" w:cs="Arial"/>
          <w:b/>
          <w:u w:val="single"/>
        </w:rPr>
        <w:t>Utiliza letra de molde (legible), mayúsculas</w:t>
      </w:r>
      <w:r w:rsidR="004B3D01" w:rsidRPr="001D217C">
        <w:rPr>
          <w:rFonts w:ascii="Arial" w:hAnsi="Arial" w:cs="Arial"/>
          <w:b/>
          <w:u w:val="single"/>
        </w:rPr>
        <w:t>,</w:t>
      </w:r>
      <w:r w:rsidRPr="001D217C">
        <w:rPr>
          <w:rFonts w:ascii="Arial" w:hAnsi="Arial" w:cs="Arial"/>
          <w:b/>
          <w:u w:val="single"/>
        </w:rPr>
        <w:t xml:space="preserve"> minúsculas acentuadas</w:t>
      </w:r>
      <w:r w:rsidR="007F13B4" w:rsidRPr="001D217C">
        <w:rPr>
          <w:rFonts w:ascii="Arial" w:hAnsi="Arial" w:cs="Arial"/>
          <w:b/>
          <w:u w:val="single"/>
        </w:rPr>
        <w:t xml:space="preserve"> </w:t>
      </w:r>
      <w:r w:rsidR="004B3D01" w:rsidRPr="001D217C">
        <w:rPr>
          <w:rFonts w:ascii="Arial" w:hAnsi="Arial" w:cs="Arial"/>
          <w:b/>
          <w:u w:val="single"/>
        </w:rPr>
        <w:t>y con los sí</w:t>
      </w:r>
      <w:r w:rsidR="007F13B4" w:rsidRPr="001D217C">
        <w:rPr>
          <w:rFonts w:ascii="Arial" w:hAnsi="Arial" w:cs="Arial"/>
          <w:b/>
          <w:u w:val="single"/>
        </w:rPr>
        <w:t>mbolos correspondientes de su nombre</w:t>
      </w:r>
      <w:r w:rsidRPr="001D217C">
        <w:rPr>
          <w:rFonts w:ascii="Arial" w:hAnsi="Arial" w:cs="Arial"/>
          <w:u w:val="single"/>
        </w:rPr>
        <w:t>.</w:t>
      </w:r>
    </w:p>
    <w:p w:rsidR="00EB3674" w:rsidRDefault="00EB3674" w:rsidP="00600807">
      <w:pPr>
        <w:jc w:val="both"/>
        <w:rPr>
          <w:rFonts w:ascii="Arial" w:hAnsi="Arial" w:cs="Arial"/>
        </w:rPr>
      </w:pPr>
    </w:p>
    <w:p w:rsidR="00F05FE2" w:rsidRDefault="007C23BB" w:rsidP="0060080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26670</wp:posOffset>
                </wp:positionV>
                <wp:extent cx="4232910" cy="485775"/>
                <wp:effectExtent l="12700" t="13970" r="12065" b="508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291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7D1832" id="AutoShape 14" o:spid="_x0000_s1026" style="position:absolute;margin-left:105.7pt;margin-top:2.1pt;width:333.3pt;height:3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" strokecolor="#0070c0"/>
            </w:pict>
          </mc:Fallback>
        </mc:AlternateContent>
      </w:r>
    </w:p>
    <w:p w:rsidR="001F79CD" w:rsidRDefault="001F79CD" w:rsidP="006008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Apellido paterno </w:t>
      </w:r>
    </w:p>
    <w:p w:rsidR="001A29AA" w:rsidRDefault="001A29AA" w:rsidP="00600807">
      <w:pPr>
        <w:jc w:val="both"/>
        <w:rPr>
          <w:rFonts w:ascii="Arial" w:hAnsi="Arial" w:cs="Arial"/>
        </w:rPr>
      </w:pPr>
    </w:p>
    <w:p w:rsidR="001A29AA" w:rsidRDefault="001A29AA" w:rsidP="00600807">
      <w:pPr>
        <w:jc w:val="both"/>
        <w:rPr>
          <w:rFonts w:ascii="Arial" w:hAnsi="Arial" w:cs="Arial"/>
        </w:rPr>
      </w:pPr>
    </w:p>
    <w:p w:rsidR="001A29AA" w:rsidRDefault="007C23BB" w:rsidP="0060080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30480</wp:posOffset>
                </wp:positionV>
                <wp:extent cx="4232910" cy="485775"/>
                <wp:effectExtent l="12700" t="13970" r="12065" b="508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291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6D12D5" id="AutoShape 15" o:spid="_x0000_s1026" style="position:absolute;margin-left:105.7pt;margin-top:2.4pt;width:333.3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" strokecolor="#0070c0"/>
            </w:pict>
          </mc:Fallback>
        </mc:AlternateContent>
      </w:r>
    </w:p>
    <w:p w:rsidR="001A29AA" w:rsidRDefault="00B05A47" w:rsidP="006008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Apellido materno</w:t>
      </w:r>
    </w:p>
    <w:p w:rsidR="001A29AA" w:rsidRDefault="001A29AA" w:rsidP="00600807">
      <w:pPr>
        <w:jc w:val="both"/>
        <w:rPr>
          <w:rFonts w:ascii="Arial" w:hAnsi="Arial" w:cs="Arial"/>
        </w:rPr>
      </w:pPr>
    </w:p>
    <w:p w:rsidR="001A29AA" w:rsidRDefault="001A29AA" w:rsidP="00600807">
      <w:pPr>
        <w:jc w:val="both"/>
        <w:rPr>
          <w:rFonts w:ascii="Arial" w:hAnsi="Arial" w:cs="Arial"/>
        </w:rPr>
      </w:pPr>
    </w:p>
    <w:p w:rsidR="00B05A47" w:rsidRDefault="007C23BB" w:rsidP="0060080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27940</wp:posOffset>
                </wp:positionV>
                <wp:extent cx="4232910" cy="485775"/>
                <wp:effectExtent l="12700" t="7620" r="12065" b="1143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291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9A8C0A" id="AutoShape 16" o:spid="_x0000_s1026" style="position:absolute;margin-left:105.7pt;margin-top:2.2pt;width:333.3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" strokecolor="#0070c0"/>
            </w:pict>
          </mc:Fallback>
        </mc:AlternateContent>
      </w:r>
    </w:p>
    <w:p w:rsidR="00B05A47" w:rsidRDefault="00B05A47" w:rsidP="006008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1er Nombre</w:t>
      </w:r>
    </w:p>
    <w:p w:rsidR="00B05A47" w:rsidRDefault="00B05A47" w:rsidP="00600807">
      <w:pPr>
        <w:jc w:val="both"/>
        <w:rPr>
          <w:rFonts w:ascii="Arial" w:hAnsi="Arial" w:cs="Arial"/>
        </w:rPr>
      </w:pPr>
    </w:p>
    <w:p w:rsidR="00B05A47" w:rsidRDefault="00B05A47" w:rsidP="00600807">
      <w:pPr>
        <w:jc w:val="both"/>
        <w:rPr>
          <w:rFonts w:ascii="Arial" w:hAnsi="Arial" w:cs="Arial"/>
        </w:rPr>
      </w:pPr>
    </w:p>
    <w:p w:rsidR="00B05A47" w:rsidRDefault="007C23BB" w:rsidP="0060080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30480</wp:posOffset>
                </wp:positionV>
                <wp:extent cx="4232910" cy="485775"/>
                <wp:effectExtent l="12700" t="6350" r="12065" b="1270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291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045C2A" id="AutoShape 17" o:spid="_x0000_s1026" style="position:absolute;margin-left:105.7pt;margin-top:2.4pt;width:333.3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" strokecolor="#0070c0"/>
            </w:pict>
          </mc:Fallback>
        </mc:AlternateContent>
      </w:r>
    </w:p>
    <w:p w:rsidR="00B05A47" w:rsidRDefault="00B05A47" w:rsidP="006008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86EF3">
        <w:rPr>
          <w:rFonts w:ascii="Arial" w:hAnsi="Arial" w:cs="Arial"/>
        </w:rPr>
        <w:t>do.</w:t>
      </w:r>
      <w:r>
        <w:rPr>
          <w:rFonts w:ascii="Arial" w:hAnsi="Arial" w:cs="Arial"/>
        </w:rPr>
        <w:t xml:space="preserve"> Nombre</w:t>
      </w:r>
    </w:p>
    <w:p w:rsidR="00B05A47" w:rsidRDefault="00B05A47" w:rsidP="00600807">
      <w:pPr>
        <w:jc w:val="both"/>
        <w:rPr>
          <w:rFonts w:ascii="Arial" w:hAnsi="Arial" w:cs="Arial"/>
        </w:rPr>
      </w:pPr>
    </w:p>
    <w:p w:rsidR="00B05A47" w:rsidRDefault="00B05A47" w:rsidP="00600807">
      <w:pPr>
        <w:jc w:val="both"/>
        <w:rPr>
          <w:rFonts w:ascii="Arial" w:hAnsi="Arial" w:cs="Arial"/>
        </w:rPr>
      </w:pPr>
    </w:p>
    <w:p w:rsidR="00B05A47" w:rsidRDefault="007C23BB" w:rsidP="0060080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29210</wp:posOffset>
                </wp:positionV>
                <wp:extent cx="4230370" cy="485775"/>
                <wp:effectExtent l="5715" t="10795" r="12065" b="825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037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132DA2" id="AutoShape 18" o:spid="_x0000_s1026" style="position:absolute;margin-left:105.9pt;margin-top:2.3pt;width:333.1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" strokecolor="#0070c0"/>
            </w:pict>
          </mc:Fallback>
        </mc:AlternateContent>
      </w:r>
    </w:p>
    <w:p w:rsidR="00B05A47" w:rsidRDefault="00B05A47" w:rsidP="006008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3er</w:t>
      </w:r>
      <w:r w:rsidR="00A86E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86EF3">
        <w:rPr>
          <w:rFonts w:ascii="Arial" w:hAnsi="Arial" w:cs="Arial"/>
        </w:rPr>
        <w:t>y 4to</w:t>
      </w:r>
      <w:r w:rsidR="00CC5DCB">
        <w:rPr>
          <w:rFonts w:ascii="Arial" w:hAnsi="Arial" w:cs="Arial"/>
        </w:rPr>
        <w:t>.</w:t>
      </w:r>
      <w:r w:rsidR="004B3D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Nombre</w:t>
      </w:r>
      <w:r w:rsidR="00A86EF3">
        <w:rPr>
          <w:rFonts w:ascii="Arial" w:hAnsi="Arial" w:cs="Arial"/>
        </w:rPr>
        <w:t>s</w:t>
      </w:r>
    </w:p>
    <w:p w:rsidR="007F13B4" w:rsidRDefault="007F13B4" w:rsidP="00600807">
      <w:pPr>
        <w:jc w:val="both"/>
        <w:rPr>
          <w:rFonts w:ascii="Arial" w:hAnsi="Arial" w:cs="Arial"/>
        </w:rPr>
      </w:pPr>
    </w:p>
    <w:p w:rsidR="004B3D01" w:rsidRDefault="004B3D01" w:rsidP="00600807">
      <w:pPr>
        <w:jc w:val="both"/>
        <w:rPr>
          <w:rFonts w:ascii="Arial" w:hAnsi="Arial" w:cs="Arial"/>
        </w:rPr>
      </w:pPr>
    </w:p>
    <w:p w:rsidR="00A86EF3" w:rsidRDefault="00A86EF3" w:rsidP="00600807">
      <w:pPr>
        <w:jc w:val="both"/>
        <w:rPr>
          <w:rFonts w:ascii="Arial" w:hAnsi="Arial" w:cs="Arial"/>
        </w:rPr>
      </w:pPr>
    </w:p>
    <w:p w:rsidR="00A86EF3" w:rsidRDefault="00A86EF3" w:rsidP="00600807">
      <w:pPr>
        <w:jc w:val="both"/>
        <w:rPr>
          <w:rFonts w:ascii="Arial" w:hAnsi="Arial" w:cs="Arial"/>
        </w:rPr>
      </w:pPr>
    </w:p>
    <w:p w:rsidR="007F13B4" w:rsidRDefault="00444C40" w:rsidP="006008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y </w:t>
      </w:r>
      <w:r w:rsidR="007F13B4">
        <w:rPr>
          <w:rFonts w:ascii="Arial" w:hAnsi="Arial" w:cs="Arial"/>
        </w:rPr>
        <w:t>Firma de conformidad:</w:t>
      </w:r>
      <w:r w:rsidR="00595443">
        <w:rPr>
          <w:rFonts w:ascii="Arial" w:hAnsi="Arial" w:cs="Arial"/>
        </w:rPr>
        <w:t xml:space="preserve"> </w:t>
      </w:r>
      <w:r w:rsidR="007F13B4">
        <w:rPr>
          <w:rFonts w:ascii="Arial" w:hAnsi="Arial" w:cs="Arial"/>
        </w:rPr>
        <w:t>________________</w:t>
      </w:r>
      <w:r>
        <w:rPr>
          <w:rFonts w:ascii="Arial" w:hAnsi="Arial" w:cs="Arial"/>
        </w:rPr>
        <w:t>_</w:t>
      </w:r>
      <w:r w:rsidR="007F13B4">
        <w:rPr>
          <w:rFonts w:ascii="Arial" w:hAnsi="Arial" w:cs="Arial"/>
        </w:rPr>
        <w:t>____________</w:t>
      </w:r>
      <w:r w:rsidR="002849C2">
        <w:rPr>
          <w:rFonts w:ascii="Arial" w:hAnsi="Arial" w:cs="Arial"/>
        </w:rPr>
        <w:t>________</w:t>
      </w:r>
      <w:r w:rsidR="00B37C6E">
        <w:rPr>
          <w:rFonts w:ascii="Arial" w:hAnsi="Arial" w:cs="Arial"/>
        </w:rPr>
        <w:t>__</w:t>
      </w:r>
    </w:p>
    <w:p w:rsidR="00444C40" w:rsidRDefault="00444C40" w:rsidP="00600807">
      <w:pPr>
        <w:jc w:val="both"/>
        <w:rPr>
          <w:rFonts w:ascii="Arial" w:hAnsi="Arial" w:cs="Arial"/>
        </w:rPr>
      </w:pPr>
    </w:p>
    <w:p w:rsidR="00444C40" w:rsidRDefault="00444C40" w:rsidP="006008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Correo electrónico: __________________________________________________</w:t>
      </w:r>
    </w:p>
    <w:sectPr w:rsidR="00444C40" w:rsidSect="005829A7">
      <w:headerReference w:type="default" r:id="rId8"/>
      <w:pgSz w:w="12240" w:h="15840" w:code="160"/>
      <w:pgMar w:top="2552" w:right="1701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8A" w:rsidRDefault="00A72B8A">
      <w:r>
        <w:separator/>
      </w:r>
    </w:p>
  </w:endnote>
  <w:endnote w:type="continuationSeparator" w:id="0">
    <w:p w:rsidR="00A72B8A" w:rsidRDefault="00A7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8A" w:rsidRDefault="00A72B8A">
      <w:r>
        <w:separator/>
      </w:r>
    </w:p>
  </w:footnote>
  <w:footnote w:type="continuationSeparator" w:id="0">
    <w:p w:rsidR="00A72B8A" w:rsidRDefault="00A72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9A7" w:rsidRPr="00BA02E5" w:rsidRDefault="005829A7" w:rsidP="005829A7">
    <w:pPr>
      <w:pStyle w:val="Encabezado"/>
      <w:ind w:left="2552"/>
      <w:rPr>
        <w:rFonts w:ascii="Arial" w:hAnsi="Arial" w:cs="Arial"/>
        <w:b/>
        <w:sz w:val="36"/>
        <w:szCs w:val="3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7920D8" wp14:editId="4BEDCA39">
              <wp:simplePos x="0" y="0"/>
              <wp:positionH relativeFrom="margin">
                <wp:posOffset>-93980</wp:posOffset>
              </wp:positionH>
              <wp:positionV relativeFrom="paragraph">
                <wp:posOffset>260350</wp:posOffset>
              </wp:positionV>
              <wp:extent cx="5759450" cy="28575"/>
              <wp:effectExtent l="0" t="0" r="31750" b="2857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59450" cy="285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27067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4pt,20.5pt" to="446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" strokecolor="#0070c0" strokeweight="1.5pt">
              <w10:wrap anchorx="margin"/>
            </v:line>
          </w:pict>
        </mc:Fallback>
      </mc:AlternateContent>
    </w:r>
    <w:r>
      <w:rPr>
        <w:rFonts w:ascii="Arial" w:hAnsi="Arial" w:cs="Arial"/>
        <w:noProof/>
        <w:sz w:val="14"/>
        <w:szCs w:val="14"/>
        <w:lang w:eastAsia="es-MX"/>
      </w:rPr>
      <w:drawing>
        <wp:anchor distT="0" distB="0" distL="114300" distR="114300" simplePos="0" relativeHeight="251661312" behindDoc="0" locked="0" layoutInCell="1" allowOverlap="1" wp14:anchorId="7C73B8AE" wp14:editId="7E80F274">
          <wp:simplePos x="0" y="0"/>
          <wp:positionH relativeFrom="column">
            <wp:posOffset>85725</wp:posOffset>
          </wp:positionH>
          <wp:positionV relativeFrom="paragraph">
            <wp:posOffset>-145415</wp:posOffset>
          </wp:positionV>
          <wp:extent cx="866775" cy="797560"/>
          <wp:effectExtent l="0" t="0" r="9525" b="254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6"/>
        <w:szCs w:val="36"/>
      </w:rPr>
      <w:t>CO</w:t>
    </w:r>
    <w:r w:rsidRPr="00BA02E5">
      <w:rPr>
        <w:rFonts w:ascii="Arial" w:hAnsi="Arial" w:cs="Arial"/>
        <w:b/>
        <w:sz w:val="36"/>
        <w:szCs w:val="36"/>
      </w:rPr>
      <w:t>LEGIO DE POSTGRADUADOS</w:t>
    </w:r>
  </w:p>
  <w:p w:rsidR="005829A7" w:rsidRDefault="005829A7" w:rsidP="005829A7">
    <w:pPr>
      <w:pStyle w:val="Encabezado"/>
      <w:tabs>
        <w:tab w:val="center" w:pos="2268"/>
      </w:tabs>
      <w:spacing w:before="120"/>
      <w:jc w:val="center"/>
      <w:rPr>
        <w:rFonts w:ascii="Arial" w:hAnsi="Arial" w:cs="Arial"/>
        <w:sz w:val="18"/>
        <w:szCs w:val="18"/>
      </w:rPr>
    </w:pPr>
    <w:r w:rsidRPr="008461F1">
      <w:rPr>
        <w:rFonts w:ascii="Arial" w:hAnsi="Arial" w:cs="Arial"/>
        <w:sz w:val="18"/>
        <w:szCs w:val="18"/>
      </w:rPr>
      <w:t>INSTITUCIÓN DE ENSEÑANZA E INVESTIGACIÓN EN CIENCIAS AGRÍCOLAS</w:t>
    </w:r>
  </w:p>
  <w:p w:rsidR="005829A7" w:rsidRPr="00BF2778" w:rsidRDefault="005829A7" w:rsidP="005829A7">
    <w:pPr>
      <w:pStyle w:val="Encabezado"/>
      <w:spacing w:before="40"/>
      <w:jc w:val="center"/>
      <w:rPr>
        <w:rFonts w:ascii="Arial" w:hAnsi="Arial" w:cs="Arial"/>
        <w:sz w:val="14"/>
        <w:szCs w:val="14"/>
      </w:rPr>
    </w:pPr>
    <w:r w:rsidRPr="00BF2778">
      <w:rPr>
        <w:noProof/>
        <w:sz w:val="14"/>
        <w:szCs w:val="14"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E24719" wp14:editId="0ACE66C6">
              <wp:simplePos x="0" y="0"/>
              <wp:positionH relativeFrom="margin">
                <wp:posOffset>-257175</wp:posOffset>
              </wp:positionH>
              <wp:positionV relativeFrom="paragraph">
                <wp:posOffset>190500</wp:posOffset>
              </wp:positionV>
              <wp:extent cx="1447800" cy="257175"/>
              <wp:effectExtent l="0" t="0" r="0" b="9525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29A7" w:rsidRPr="0064317F" w:rsidRDefault="005829A7" w:rsidP="005829A7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64317F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CAMPUS SAN LUIS POTOSÍ</w:t>
                          </w:r>
                        </w:p>
                        <w:p w:rsidR="005829A7" w:rsidRDefault="005829A7" w:rsidP="005829A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247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0.25pt;margin-top:15pt;width:114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" stroked="f">
              <v:textbox>
                <w:txbxContent>
                  <w:p w:rsidR="005829A7" w:rsidRPr="0064317F" w:rsidRDefault="005829A7" w:rsidP="005829A7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64317F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CAMPUS SAN LUIS POTOSÍ</w:t>
                    </w:r>
                  </w:p>
                  <w:p w:rsidR="005829A7" w:rsidRDefault="005829A7" w:rsidP="005829A7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BF2778">
      <w:rPr>
        <w:rFonts w:ascii="Arial" w:hAnsi="Arial" w:cs="Arial"/>
        <w:bCs/>
        <w:sz w:val="14"/>
        <w:szCs w:val="14"/>
      </w:rPr>
      <w:t>CAMPECHE</w:t>
    </w:r>
    <w:r w:rsidRPr="00BF2778">
      <w:rPr>
        <w:rFonts w:ascii="Arial" w:hAnsi="Arial" w:cs="Arial"/>
        <w:b/>
        <w:bCs/>
        <w:sz w:val="14"/>
        <w:szCs w:val="14"/>
      </w:rPr>
      <w:t>-</w:t>
    </w:r>
    <w:r w:rsidRPr="00BF2778">
      <w:rPr>
        <w:rFonts w:ascii="Arial" w:hAnsi="Arial" w:cs="Arial"/>
        <w:bCs/>
        <w:sz w:val="14"/>
        <w:szCs w:val="14"/>
      </w:rPr>
      <w:t>CÓRDOBA-MONTECILLO-PUEBLA-SAN LUIS POTOSÍ-TABASCO-VERACRUZ</w:t>
    </w:r>
  </w:p>
  <w:p w:rsidR="005829A7" w:rsidRDefault="005829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74B3"/>
    <w:multiLevelType w:val="hybridMultilevel"/>
    <w:tmpl w:val="6E30B3B4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1E115BA"/>
    <w:multiLevelType w:val="hybridMultilevel"/>
    <w:tmpl w:val="79E4A0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9065BD"/>
    <w:multiLevelType w:val="hybridMultilevel"/>
    <w:tmpl w:val="F0742B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875C03"/>
    <w:multiLevelType w:val="hybridMultilevel"/>
    <w:tmpl w:val="3F4CAB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13877"/>
    <w:multiLevelType w:val="hybridMultilevel"/>
    <w:tmpl w:val="2F44D3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1047B3"/>
    <w:multiLevelType w:val="hybridMultilevel"/>
    <w:tmpl w:val="E7740E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44"/>
    <w:rsid w:val="000258C6"/>
    <w:rsid w:val="00041E6E"/>
    <w:rsid w:val="00084748"/>
    <w:rsid w:val="000866FF"/>
    <w:rsid w:val="00095606"/>
    <w:rsid w:val="000B6E96"/>
    <w:rsid w:val="0010373C"/>
    <w:rsid w:val="001040D7"/>
    <w:rsid w:val="00112F69"/>
    <w:rsid w:val="0011471D"/>
    <w:rsid w:val="00124FCC"/>
    <w:rsid w:val="00126380"/>
    <w:rsid w:val="00127946"/>
    <w:rsid w:val="00133357"/>
    <w:rsid w:val="00143649"/>
    <w:rsid w:val="00152998"/>
    <w:rsid w:val="001576BF"/>
    <w:rsid w:val="001828C3"/>
    <w:rsid w:val="00191D9D"/>
    <w:rsid w:val="001956B5"/>
    <w:rsid w:val="00196B28"/>
    <w:rsid w:val="001A29AA"/>
    <w:rsid w:val="001A7696"/>
    <w:rsid w:val="001B7015"/>
    <w:rsid w:val="001D217C"/>
    <w:rsid w:val="001D6785"/>
    <w:rsid w:val="001F3F8F"/>
    <w:rsid w:val="001F79CD"/>
    <w:rsid w:val="00200E62"/>
    <w:rsid w:val="0021657B"/>
    <w:rsid w:val="0022507D"/>
    <w:rsid w:val="00230A6B"/>
    <w:rsid w:val="002719A4"/>
    <w:rsid w:val="002849C2"/>
    <w:rsid w:val="002908E2"/>
    <w:rsid w:val="00294453"/>
    <w:rsid w:val="002A4736"/>
    <w:rsid w:val="002B3C5A"/>
    <w:rsid w:val="002B57DB"/>
    <w:rsid w:val="002F2FA7"/>
    <w:rsid w:val="002F5DDF"/>
    <w:rsid w:val="003103A4"/>
    <w:rsid w:val="00314A02"/>
    <w:rsid w:val="003242C7"/>
    <w:rsid w:val="0037262B"/>
    <w:rsid w:val="003A3367"/>
    <w:rsid w:val="003D6C45"/>
    <w:rsid w:val="003F3AFF"/>
    <w:rsid w:val="004001A2"/>
    <w:rsid w:val="00401E6D"/>
    <w:rsid w:val="004057B3"/>
    <w:rsid w:val="0040679B"/>
    <w:rsid w:val="00421EB1"/>
    <w:rsid w:val="00444C40"/>
    <w:rsid w:val="00470102"/>
    <w:rsid w:val="00473A8F"/>
    <w:rsid w:val="004970BB"/>
    <w:rsid w:val="004B33C3"/>
    <w:rsid w:val="004B3D01"/>
    <w:rsid w:val="004C3BE7"/>
    <w:rsid w:val="004C4FBD"/>
    <w:rsid w:val="004D2116"/>
    <w:rsid w:val="00505809"/>
    <w:rsid w:val="0051374A"/>
    <w:rsid w:val="00532690"/>
    <w:rsid w:val="005542D9"/>
    <w:rsid w:val="0057185A"/>
    <w:rsid w:val="005829A7"/>
    <w:rsid w:val="00584BD4"/>
    <w:rsid w:val="00592A33"/>
    <w:rsid w:val="00595443"/>
    <w:rsid w:val="005A22AA"/>
    <w:rsid w:val="005A615B"/>
    <w:rsid w:val="005F30D6"/>
    <w:rsid w:val="00600807"/>
    <w:rsid w:val="00600C2C"/>
    <w:rsid w:val="006100C0"/>
    <w:rsid w:val="0061076F"/>
    <w:rsid w:val="00616816"/>
    <w:rsid w:val="006176B3"/>
    <w:rsid w:val="00636A43"/>
    <w:rsid w:val="006376C5"/>
    <w:rsid w:val="00641C7C"/>
    <w:rsid w:val="00651519"/>
    <w:rsid w:val="00654DDE"/>
    <w:rsid w:val="00674461"/>
    <w:rsid w:val="00694CB6"/>
    <w:rsid w:val="00696FA0"/>
    <w:rsid w:val="006B4A00"/>
    <w:rsid w:val="006B562A"/>
    <w:rsid w:val="006C66C3"/>
    <w:rsid w:val="006E15F8"/>
    <w:rsid w:val="006E4D36"/>
    <w:rsid w:val="006F776D"/>
    <w:rsid w:val="00703A4F"/>
    <w:rsid w:val="007077F0"/>
    <w:rsid w:val="00707D3C"/>
    <w:rsid w:val="0071273B"/>
    <w:rsid w:val="00713A44"/>
    <w:rsid w:val="0071542A"/>
    <w:rsid w:val="007157AB"/>
    <w:rsid w:val="00726A3E"/>
    <w:rsid w:val="0073718D"/>
    <w:rsid w:val="00753481"/>
    <w:rsid w:val="00764871"/>
    <w:rsid w:val="0076577E"/>
    <w:rsid w:val="00766364"/>
    <w:rsid w:val="007706DB"/>
    <w:rsid w:val="0078260A"/>
    <w:rsid w:val="00784BAE"/>
    <w:rsid w:val="0079597E"/>
    <w:rsid w:val="007C0528"/>
    <w:rsid w:val="007C23BB"/>
    <w:rsid w:val="007D6674"/>
    <w:rsid w:val="007E4C4E"/>
    <w:rsid w:val="007E768C"/>
    <w:rsid w:val="007F13B4"/>
    <w:rsid w:val="007F5488"/>
    <w:rsid w:val="007F6B23"/>
    <w:rsid w:val="00836602"/>
    <w:rsid w:val="00842082"/>
    <w:rsid w:val="00842910"/>
    <w:rsid w:val="00861EAB"/>
    <w:rsid w:val="00876A69"/>
    <w:rsid w:val="008B1C42"/>
    <w:rsid w:val="009153CA"/>
    <w:rsid w:val="00943B85"/>
    <w:rsid w:val="00946526"/>
    <w:rsid w:val="009523CE"/>
    <w:rsid w:val="009643F2"/>
    <w:rsid w:val="00965F6C"/>
    <w:rsid w:val="0097129B"/>
    <w:rsid w:val="00977745"/>
    <w:rsid w:val="00997145"/>
    <w:rsid w:val="009A439F"/>
    <w:rsid w:val="009B039E"/>
    <w:rsid w:val="009B4B75"/>
    <w:rsid w:val="009C40EB"/>
    <w:rsid w:val="009F1021"/>
    <w:rsid w:val="009F3001"/>
    <w:rsid w:val="009F3C30"/>
    <w:rsid w:val="009F5D3B"/>
    <w:rsid w:val="00A077E0"/>
    <w:rsid w:val="00A13AA3"/>
    <w:rsid w:val="00A13CFF"/>
    <w:rsid w:val="00A35FEB"/>
    <w:rsid w:val="00A4415B"/>
    <w:rsid w:val="00A46C34"/>
    <w:rsid w:val="00A71706"/>
    <w:rsid w:val="00A72B8A"/>
    <w:rsid w:val="00A821E3"/>
    <w:rsid w:val="00A86EF3"/>
    <w:rsid w:val="00AA7EB6"/>
    <w:rsid w:val="00AB51B7"/>
    <w:rsid w:val="00AC448C"/>
    <w:rsid w:val="00AF330A"/>
    <w:rsid w:val="00B02B95"/>
    <w:rsid w:val="00B05A47"/>
    <w:rsid w:val="00B14E56"/>
    <w:rsid w:val="00B17A44"/>
    <w:rsid w:val="00B212C5"/>
    <w:rsid w:val="00B35B69"/>
    <w:rsid w:val="00B35DEF"/>
    <w:rsid w:val="00B37C6E"/>
    <w:rsid w:val="00B64088"/>
    <w:rsid w:val="00B649B2"/>
    <w:rsid w:val="00B67419"/>
    <w:rsid w:val="00B67D31"/>
    <w:rsid w:val="00B80555"/>
    <w:rsid w:val="00B871BA"/>
    <w:rsid w:val="00B90380"/>
    <w:rsid w:val="00BA22BA"/>
    <w:rsid w:val="00BB4216"/>
    <w:rsid w:val="00BB4D5C"/>
    <w:rsid w:val="00BC114C"/>
    <w:rsid w:val="00BC25E6"/>
    <w:rsid w:val="00BC354A"/>
    <w:rsid w:val="00BE038D"/>
    <w:rsid w:val="00BE0A17"/>
    <w:rsid w:val="00BE27AA"/>
    <w:rsid w:val="00BF68C2"/>
    <w:rsid w:val="00BF7EF1"/>
    <w:rsid w:val="00C0568E"/>
    <w:rsid w:val="00C114CB"/>
    <w:rsid w:val="00C13E92"/>
    <w:rsid w:val="00C15135"/>
    <w:rsid w:val="00C24939"/>
    <w:rsid w:val="00C35A06"/>
    <w:rsid w:val="00C45192"/>
    <w:rsid w:val="00C5019A"/>
    <w:rsid w:val="00C55B36"/>
    <w:rsid w:val="00C55FFD"/>
    <w:rsid w:val="00C56D34"/>
    <w:rsid w:val="00C93054"/>
    <w:rsid w:val="00CA2C08"/>
    <w:rsid w:val="00CA5713"/>
    <w:rsid w:val="00CA78A8"/>
    <w:rsid w:val="00CB60FB"/>
    <w:rsid w:val="00CC5DCB"/>
    <w:rsid w:val="00CD27B3"/>
    <w:rsid w:val="00CE6D8F"/>
    <w:rsid w:val="00CF7C2E"/>
    <w:rsid w:val="00D1632A"/>
    <w:rsid w:val="00D27DB6"/>
    <w:rsid w:val="00D62ECE"/>
    <w:rsid w:val="00D808B0"/>
    <w:rsid w:val="00D95F2E"/>
    <w:rsid w:val="00DA0F9D"/>
    <w:rsid w:val="00DA1E6C"/>
    <w:rsid w:val="00DA3C70"/>
    <w:rsid w:val="00DA3FE9"/>
    <w:rsid w:val="00DB1484"/>
    <w:rsid w:val="00DB7C1B"/>
    <w:rsid w:val="00DD6271"/>
    <w:rsid w:val="00DE3D10"/>
    <w:rsid w:val="00DF16FE"/>
    <w:rsid w:val="00E16351"/>
    <w:rsid w:val="00E174CD"/>
    <w:rsid w:val="00E22D35"/>
    <w:rsid w:val="00E26AEF"/>
    <w:rsid w:val="00E32B55"/>
    <w:rsid w:val="00E348B1"/>
    <w:rsid w:val="00E6523E"/>
    <w:rsid w:val="00E67721"/>
    <w:rsid w:val="00EA3100"/>
    <w:rsid w:val="00EB3674"/>
    <w:rsid w:val="00EC127F"/>
    <w:rsid w:val="00EC2316"/>
    <w:rsid w:val="00EC2603"/>
    <w:rsid w:val="00ED0B9F"/>
    <w:rsid w:val="00EE0FFD"/>
    <w:rsid w:val="00EE57EE"/>
    <w:rsid w:val="00F05FE2"/>
    <w:rsid w:val="00F2539F"/>
    <w:rsid w:val="00F336FE"/>
    <w:rsid w:val="00F360AD"/>
    <w:rsid w:val="00F4079B"/>
    <w:rsid w:val="00F96741"/>
    <w:rsid w:val="00FA2A27"/>
    <w:rsid w:val="00FA47B6"/>
    <w:rsid w:val="00FB0CAA"/>
    <w:rsid w:val="00FC0295"/>
    <w:rsid w:val="00FD6815"/>
    <w:rsid w:val="00FE2C35"/>
    <w:rsid w:val="00FF1D8E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67CE65"/>
  <w15:chartTrackingRefBased/>
  <w15:docId w15:val="{16522930-683E-42F4-8203-0428B190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40"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/>
      <w:bCs/>
    </w:rPr>
  </w:style>
  <w:style w:type="character" w:styleId="Hipervnculo">
    <w:name w:val="Hyperlink"/>
    <w:rPr>
      <w:rFonts w:ascii="Arial" w:hAnsi="Arial" w:cs="Arial" w:hint="default"/>
      <w:color w:val="000099"/>
      <w:sz w:val="20"/>
      <w:szCs w:val="20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rsid w:val="00F253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539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5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B57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B57DB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C5DC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84F3-A9B0-4417-A1C6-54CDD2BA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DE POSTGRADUADOS</vt:lpstr>
    </vt:vector>
  </TitlesOfParts>
  <Company>COLEGIO DE POSTGRADUADOS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DE POSTGRADUADOS</dc:title>
  <dc:subject/>
  <dc:creator>win98</dc:creator>
  <cp:keywords/>
  <cp:lastModifiedBy>Ismael Hernández Rios</cp:lastModifiedBy>
  <cp:revision>4</cp:revision>
  <cp:lastPrinted>2020-01-27T18:05:00Z</cp:lastPrinted>
  <dcterms:created xsi:type="dcterms:W3CDTF">2023-06-06T23:28:00Z</dcterms:created>
  <dcterms:modified xsi:type="dcterms:W3CDTF">2023-06-07T00:42:00Z</dcterms:modified>
</cp:coreProperties>
</file>