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1A" w:rsidRPr="003859A5" w:rsidRDefault="00771C1A" w:rsidP="00771C1A">
      <w:pPr>
        <w:jc w:val="both"/>
        <w:rPr>
          <w:rFonts w:ascii="Calibri" w:hAnsi="Calibri" w:cs="Arial"/>
          <w:i/>
          <w:sz w:val="32"/>
        </w:rPr>
      </w:pPr>
    </w:p>
    <w:p w:rsidR="00EE2ACE" w:rsidRPr="00223527" w:rsidRDefault="00223527" w:rsidP="00223527">
      <w:pPr>
        <w:pStyle w:val="NormalWeb"/>
        <w:spacing w:before="0" w:beforeAutospacing="0" w:after="0" w:afterAutospacing="0"/>
        <w:jc w:val="right"/>
        <w:rPr>
          <w:rFonts w:ascii="Calibri" w:hAnsi="Calibri"/>
          <w:color w:val="000000"/>
          <w:sz w:val="28"/>
        </w:rPr>
      </w:pPr>
      <w:r w:rsidRPr="00223527">
        <w:rPr>
          <w:rFonts w:ascii="Calibri" w:hAnsi="Calibri"/>
          <w:color w:val="000000"/>
          <w:sz w:val="28"/>
        </w:rPr>
        <w:t>LUGAR Y FECHA</w:t>
      </w:r>
    </w:p>
    <w:p w:rsidR="00384C32" w:rsidRDefault="00384C32" w:rsidP="00EE2ACE">
      <w:pPr>
        <w:pStyle w:val="NormalWeb"/>
        <w:spacing w:before="0" w:beforeAutospacing="0" w:after="0" w:afterAutospacing="0"/>
        <w:jc w:val="both"/>
        <w:rPr>
          <w:rFonts w:ascii="Calibri" w:hAnsi="Calibri"/>
          <w:b/>
          <w:color w:val="000000"/>
          <w:sz w:val="28"/>
        </w:rPr>
      </w:pPr>
    </w:p>
    <w:p w:rsidR="00554CB1" w:rsidRDefault="00554CB1"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SERVICIOS ACADÉMICOS</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CAMPUS _____________</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PRESENTE</w:t>
      </w: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r w:rsidRPr="00223527">
        <w:rPr>
          <w:rFonts w:ascii="Calibri" w:hAnsi="Calibri"/>
          <w:color w:val="000000"/>
          <w:sz w:val="28"/>
        </w:rPr>
        <w:t xml:space="preserve">Por este conducto solicito atentamente, en caso de ser aceptado como alumno regular de tiempo completo en el Colegio de Postgraduados, sean realizadas las gestiones pertinentes ante el Consejo Nacional de Ciencia y Tecnología </w:t>
      </w:r>
      <w:r w:rsidR="00554CB1">
        <w:rPr>
          <w:rFonts w:ascii="Calibri" w:hAnsi="Calibri"/>
          <w:color w:val="000000"/>
          <w:sz w:val="28"/>
        </w:rPr>
        <w:t xml:space="preserve">(CONACyT) </w:t>
      </w:r>
      <w:r w:rsidRPr="00223527">
        <w:rPr>
          <w:rFonts w:ascii="Calibri" w:hAnsi="Calibri"/>
          <w:color w:val="000000"/>
          <w:sz w:val="28"/>
        </w:rPr>
        <w:t>para la obtención de la beca de manutención, puesto que no cuento con otra fuente de financiamiento.</w:t>
      </w: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r w:rsidRPr="00223527">
        <w:rPr>
          <w:rFonts w:ascii="Calibri" w:hAnsi="Calibri"/>
          <w:color w:val="000000"/>
          <w:sz w:val="28"/>
        </w:rPr>
        <w:t>Sin más por el momento, quedo de usted</w:t>
      </w: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bookmarkStart w:id="0" w:name="_GoBack"/>
      <w:bookmarkEnd w:id="0"/>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384C32" w:rsidRDefault="00384C32"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ATENTAMENTE</w:t>
      </w:r>
    </w:p>
    <w:p w:rsidR="00384C32" w:rsidRDefault="00384C32" w:rsidP="00EE2ACE">
      <w:pPr>
        <w:pStyle w:val="NormalWeb"/>
        <w:spacing w:before="0" w:beforeAutospacing="0" w:after="0" w:afterAutospacing="0"/>
        <w:jc w:val="both"/>
        <w:rPr>
          <w:rFonts w:ascii="Calibri" w:hAnsi="Calibri"/>
          <w:b/>
          <w:color w:val="000000"/>
          <w:sz w:val="28"/>
        </w:rPr>
      </w:pPr>
    </w:p>
    <w:p w:rsidR="00384C32"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_______________________________</w:t>
      </w:r>
    </w:p>
    <w:p w:rsidR="00384C32"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Nombre y firma del alumno</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Aspirante a la maestría o doctorado en ciencias</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Posgrado __________________</w:t>
      </w:r>
    </w:p>
    <w:sectPr w:rsidR="00223527" w:rsidSect="005A3A33">
      <w:headerReference w:type="default" r:id="rId8"/>
      <w:footerReference w:type="default" r:id="rId9"/>
      <w:pgSz w:w="12240" w:h="15840" w:code="1"/>
      <w:pgMar w:top="2092"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56" w:rsidRDefault="004D0656">
      <w:r>
        <w:separator/>
      </w:r>
    </w:p>
  </w:endnote>
  <w:endnote w:type="continuationSeparator" w:id="0">
    <w:p w:rsidR="004D0656" w:rsidRDefault="004D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FA" w:rsidRPr="00411B18" w:rsidRDefault="00A96DFA">
    <w:pPr>
      <w:pStyle w:val="Piedepgina"/>
      <w:jc w:val="center"/>
      <w:rPr>
        <w:rFonts w:ascii="Arial" w:hAnsi="Arial" w:cs="Arial"/>
        <w:sz w:val="18"/>
        <w:szCs w:val="18"/>
      </w:rPr>
    </w:pPr>
    <w:r w:rsidRPr="00411B18">
      <w:rPr>
        <w:rFonts w:ascii="Arial" w:hAnsi="Arial" w:cs="Arial"/>
        <w:sz w:val="18"/>
        <w:szCs w:val="18"/>
      </w:rPr>
      <w:t xml:space="preserve">km. 36.5Carretera </w:t>
    </w:r>
    <w:r>
      <w:rPr>
        <w:rFonts w:ascii="Arial" w:hAnsi="Arial" w:cs="Arial"/>
        <w:sz w:val="18"/>
        <w:szCs w:val="18"/>
      </w:rPr>
      <w:t xml:space="preserve">Federal </w:t>
    </w:r>
    <w:r w:rsidRPr="00411B18">
      <w:rPr>
        <w:rFonts w:ascii="Arial" w:hAnsi="Arial" w:cs="Arial"/>
        <w:sz w:val="18"/>
        <w:szCs w:val="18"/>
      </w:rPr>
      <w:t>México-Texcoco</w:t>
    </w:r>
    <w:r>
      <w:rPr>
        <w:rFonts w:ascii="Arial" w:hAnsi="Arial" w:cs="Arial"/>
        <w:sz w:val="18"/>
        <w:szCs w:val="18"/>
      </w:rPr>
      <w:t>,</w:t>
    </w:r>
    <w:r w:rsidRPr="00411B18">
      <w:rPr>
        <w:rFonts w:ascii="Arial" w:hAnsi="Arial" w:cs="Arial"/>
        <w:sz w:val="18"/>
        <w:szCs w:val="18"/>
      </w:rPr>
      <w:t xml:space="preserve"> Montecillo, M</w:t>
    </w:r>
    <w:r>
      <w:rPr>
        <w:rFonts w:ascii="Arial" w:hAnsi="Arial" w:cs="Arial"/>
        <w:sz w:val="18"/>
        <w:szCs w:val="18"/>
      </w:rPr>
      <w:t>unici</w:t>
    </w:r>
    <w:r w:rsidRPr="00411B18">
      <w:rPr>
        <w:rFonts w:ascii="Arial" w:hAnsi="Arial" w:cs="Arial"/>
        <w:sz w:val="18"/>
        <w:szCs w:val="18"/>
      </w:rPr>
      <w:t xml:space="preserve">pio de Texcoco, </w:t>
    </w:r>
    <w:r>
      <w:rPr>
        <w:rFonts w:ascii="Arial" w:hAnsi="Arial" w:cs="Arial"/>
        <w:sz w:val="18"/>
        <w:szCs w:val="18"/>
      </w:rPr>
      <w:t xml:space="preserve">Estado de </w:t>
    </w:r>
    <w:r w:rsidRPr="00411B18">
      <w:rPr>
        <w:rFonts w:ascii="Arial" w:hAnsi="Arial" w:cs="Arial"/>
        <w:sz w:val="18"/>
        <w:szCs w:val="18"/>
      </w:rPr>
      <w:t>MéxicoC.P. 56230</w:t>
    </w:r>
  </w:p>
  <w:p w:rsidR="00A96DFA" w:rsidRPr="00411B18" w:rsidRDefault="00A96DFA">
    <w:pPr>
      <w:pStyle w:val="Piedepgina"/>
      <w:jc w:val="center"/>
      <w:rPr>
        <w:rFonts w:ascii="Arial" w:hAnsi="Arial" w:cs="Arial"/>
        <w:sz w:val="18"/>
        <w:szCs w:val="18"/>
      </w:rPr>
    </w:pPr>
    <w:r>
      <w:rPr>
        <w:rFonts w:ascii="Arial" w:hAnsi="Arial" w:cs="Arial"/>
        <w:sz w:val="18"/>
        <w:szCs w:val="18"/>
      </w:rPr>
      <w:t xml:space="preserve">Conmutador: 01(55) 5804-5900 Ext. 1070, 1073; </w:t>
    </w:r>
    <w:r w:rsidRPr="00411B18">
      <w:rPr>
        <w:rFonts w:ascii="Arial" w:hAnsi="Arial" w:cs="Arial"/>
        <w:sz w:val="18"/>
        <w:szCs w:val="18"/>
      </w:rPr>
      <w:t>Tel</w:t>
    </w:r>
    <w:r>
      <w:rPr>
        <w:rFonts w:ascii="Arial" w:hAnsi="Arial" w:cs="Arial"/>
        <w:sz w:val="18"/>
        <w:szCs w:val="18"/>
      </w:rPr>
      <w:t>éfono Directo</w:t>
    </w:r>
    <w:r w:rsidRPr="00411B18">
      <w:rPr>
        <w:rFonts w:ascii="Arial" w:hAnsi="Arial" w:cs="Arial"/>
        <w:sz w:val="18"/>
        <w:szCs w:val="18"/>
      </w:rPr>
      <w:t>: 01(55) 5804-59</w:t>
    </w:r>
    <w:r>
      <w:rPr>
        <w:rFonts w:ascii="Arial" w:hAnsi="Arial" w:cs="Arial"/>
        <w:sz w:val="18"/>
        <w:szCs w:val="18"/>
      </w:rPr>
      <w:t>29; Fax: 01(55) 58</w:t>
    </w:r>
    <w:r w:rsidRPr="00411B18">
      <w:rPr>
        <w:rFonts w:ascii="Arial" w:hAnsi="Arial" w:cs="Arial"/>
        <w:sz w:val="18"/>
        <w:szCs w:val="18"/>
      </w:rPr>
      <w:t>04</w:t>
    </w:r>
    <w:r>
      <w:rPr>
        <w:rFonts w:ascii="Arial" w:hAnsi="Arial" w:cs="Arial"/>
        <w:sz w:val="18"/>
        <w:szCs w:val="18"/>
      </w:rPr>
      <w:t>-5</w:t>
    </w:r>
    <w:r w:rsidRPr="00411B18">
      <w:rPr>
        <w:rFonts w:ascii="Arial" w:hAnsi="Arial" w:cs="Arial"/>
        <w:sz w:val="18"/>
        <w:szCs w:val="18"/>
      </w:rPr>
      <w:t>9</w:t>
    </w:r>
    <w:r>
      <w:rPr>
        <w:rFonts w:ascii="Arial" w:hAnsi="Arial" w:cs="Arial"/>
        <w:sz w:val="18"/>
        <w:szCs w:val="18"/>
      </w:rPr>
      <w:t>-</w:t>
    </w:r>
    <w:r w:rsidRPr="00411B18">
      <w:rPr>
        <w:rFonts w:ascii="Arial" w:hAnsi="Arial" w:cs="Arial"/>
        <w:sz w:val="18"/>
        <w:szCs w:val="18"/>
      </w:rPr>
      <w:t>30</w:t>
    </w:r>
    <w:r>
      <w:rPr>
        <w:rFonts w:ascii="Arial" w:hAnsi="Arial" w:cs="Arial"/>
        <w:sz w:val="18"/>
        <w:szCs w:val="18"/>
      </w:rPr>
      <w:t>.</w:t>
    </w:r>
  </w:p>
  <w:p w:rsidR="00A96DFA" w:rsidRDefault="00A96DFA" w:rsidP="001C1EB6">
    <w:pPr>
      <w:pStyle w:val="Piedepgina"/>
      <w:jc w:val="center"/>
      <w:rPr>
        <w:rFonts w:ascii="Arial" w:hAnsi="Arial" w:cs="Arial"/>
        <w:sz w:val="18"/>
        <w:szCs w:val="18"/>
      </w:rPr>
    </w:pPr>
    <w:r w:rsidRPr="00411B18">
      <w:rPr>
        <w:rFonts w:ascii="Arial" w:hAnsi="Arial" w:cs="Arial"/>
        <w:sz w:val="18"/>
        <w:szCs w:val="18"/>
      </w:rPr>
      <w:t xml:space="preserve">Correo Electrónico: </w:t>
    </w:r>
    <w:hyperlink r:id="rId1" w:history="1">
      <w:r w:rsidR="001C1EB6" w:rsidRPr="00C21CE0">
        <w:rPr>
          <w:rStyle w:val="Hipervnculo"/>
          <w:sz w:val="18"/>
          <w:szCs w:val="18"/>
        </w:rPr>
        <w:t>sacep@colpos.mx</w:t>
      </w:r>
    </w:hyperlink>
  </w:p>
  <w:p w:rsidR="001C1EB6" w:rsidRPr="001C1EB6" w:rsidRDefault="001C1EB6" w:rsidP="001C1EB6">
    <w:pPr>
      <w:pStyle w:val="Piedepgina"/>
      <w:rPr>
        <w:rFonts w:ascii="Arial" w:hAnsi="Arial" w:cs="Arial"/>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56" w:rsidRDefault="004D0656">
      <w:r>
        <w:separator/>
      </w:r>
    </w:p>
  </w:footnote>
  <w:footnote w:type="continuationSeparator" w:id="0">
    <w:p w:rsidR="004D0656" w:rsidRDefault="004D0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FA" w:rsidRDefault="005A3A33">
    <w:pPr>
      <w:pStyle w:val="Encabezado"/>
      <w:rPr>
        <w:lang w:val="es-MX"/>
      </w:rPr>
    </w:pPr>
    <w:bookmarkStart w:id="1" w:name="OLE_LINK1"/>
    <w:bookmarkStart w:id="2" w:name="OLE_LINK2"/>
    <w:bookmarkStart w:id="3" w:name="OLE_LINK3"/>
    <w:bookmarkStart w:id="4" w:name="OLE_LINK4"/>
    <w:bookmarkStart w:id="5" w:name="OLE_LINK5"/>
    <w:r>
      <w:rPr>
        <w:noProof/>
      </w:rPr>
      <w:drawing>
        <wp:anchor distT="0" distB="0" distL="0" distR="0" simplePos="0" relativeHeight="251667456" behindDoc="1" locked="0" layoutInCell="1" allowOverlap="1" wp14:anchorId="6D694510" wp14:editId="7A8B5BD0">
          <wp:simplePos x="0" y="0"/>
          <wp:positionH relativeFrom="page">
            <wp:posOffset>323850</wp:posOffset>
          </wp:positionH>
          <wp:positionV relativeFrom="topMargin">
            <wp:align>bottom</wp:align>
          </wp:positionV>
          <wp:extent cx="7109460" cy="1303020"/>
          <wp:effectExtent l="0" t="0" r="0" b="0"/>
          <wp:wrapNone/>
          <wp:docPr id="13" name="WordPictureWatermark1897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975314"/>
                  <pic:cNvPicPr>
                    <a:picLocks noChangeAspect="1" noChangeArrowheads="1"/>
                  </pic:cNvPicPr>
                </pic:nvPicPr>
                <pic:blipFill rotWithShape="1">
                  <a:blip r:embed="rId1"/>
                  <a:srcRect l="5588" r="2941" b="87045"/>
                  <a:stretch/>
                </pic:blipFill>
                <pic:spPr bwMode="auto">
                  <a:xfrm>
                    <a:off x="0" y="0"/>
                    <a:ext cx="7109460"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bookmarkEnd w:id="2"/>
  <w:bookmarkEnd w:id="3"/>
  <w:bookmarkEnd w:id="4"/>
  <w:bookmarkEnd w:id="5"/>
  <w:p w:rsidR="00FB3894" w:rsidRPr="005F2788" w:rsidRDefault="00FB3894" w:rsidP="002D63F6">
    <w:pPr>
      <w:pStyle w:val="Encabezado"/>
      <w:ind w:hanging="567"/>
      <w:rPr>
        <w:rFonts w:ascii="Arial" w:hAnsi="Arial" w:cs="Arial"/>
        <w:b/>
        <w:sz w:val="16"/>
        <w:szCs w:val="16"/>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EA60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5DD62AD5"/>
    <w:multiLevelType w:val="hybridMultilevel"/>
    <w:tmpl w:val="D46C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18"/>
    <w:rsid w:val="00006D21"/>
    <w:rsid w:val="000114B6"/>
    <w:rsid w:val="00023618"/>
    <w:rsid w:val="00023D73"/>
    <w:rsid w:val="0003215B"/>
    <w:rsid w:val="0004728A"/>
    <w:rsid w:val="000509E5"/>
    <w:rsid w:val="00064653"/>
    <w:rsid w:val="0007775E"/>
    <w:rsid w:val="00087202"/>
    <w:rsid w:val="00097747"/>
    <w:rsid w:val="000979C9"/>
    <w:rsid w:val="000A6DC9"/>
    <w:rsid w:val="000B5032"/>
    <w:rsid w:val="000C3394"/>
    <w:rsid w:val="000C3FC2"/>
    <w:rsid w:val="000D5263"/>
    <w:rsid w:val="000D6878"/>
    <w:rsid w:val="000E49DF"/>
    <w:rsid w:val="000F5141"/>
    <w:rsid w:val="000F5349"/>
    <w:rsid w:val="000F6808"/>
    <w:rsid w:val="000F7932"/>
    <w:rsid w:val="00103CB0"/>
    <w:rsid w:val="00112458"/>
    <w:rsid w:val="0012753B"/>
    <w:rsid w:val="001534C7"/>
    <w:rsid w:val="001557BB"/>
    <w:rsid w:val="00162D3A"/>
    <w:rsid w:val="00174B9F"/>
    <w:rsid w:val="00177E7D"/>
    <w:rsid w:val="00194D36"/>
    <w:rsid w:val="001A77D3"/>
    <w:rsid w:val="001C1EB6"/>
    <w:rsid w:val="001C3EEF"/>
    <w:rsid w:val="001D60A5"/>
    <w:rsid w:val="001E363F"/>
    <w:rsid w:val="001F0864"/>
    <w:rsid w:val="001F1F78"/>
    <w:rsid w:val="0020530E"/>
    <w:rsid w:val="002216BB"/>
    <w:rsid w:val="00223527"/>
    <w:rsid w:val="0022362C"/>
    <w:rsid w:val="002309D7"/>
    <w:rsid w:val="002376CE"/>
    <w:rsid w:val="00254892"/>
    <w:rsid w:val="00256436"/>
    <w:rsid w:val="00263DD3"/>
    <w:rsid w:val="00267096"/>
    <w:rsid w:val="00267FB9"/>
    <w:rsid w:val="00275E83"/>
    <w:rsid w:val="002809CE"/>
    <w:rsid w:val="002A629F"/>
    <w:rsid w:val="002B0F4F"/>
    <w:rsid w:val="002B1E41"/>
    <w:rsid w:val="002B72CE"/>
    <w:rsid w:val="002C6D47"/>
    <w:rsid w:val="002D5EE0"/>
    <w:rsid w:val="002D63F6"/>
    <w:rsid w:val="002E3335"/>
    <w:rsid w:val="002E5C34"/>
    <w:rsid w:val="0030076C"/>
    <w:rsid w:val="00303EAD"/>
    <w:rsid w:val="003421FE"/>
    <w:rsid w:val="0035076A"/>
    <w:rsid w:val="00352248"/>
    <w:rsid w:val="0035338A"/>
    <w:rsid w:val="00354DF6"/>
    <w:rsid w:val="003613A2"/>
    <w:rsid w:val="00365CD2"/>
    <w:rsid w:val="00373F1B"/>
    <w:rsid w:val="003802EC"/>
    <w:rsid w:val="00384254"/>
    <w:rsid w:val="00384C32"/>
    <w:rsid w:val="003859A5"/>
    <w:rsid w:val="003A055E"/>
    <w:rsid w:val="003B681D"/>
    <w:rsid w:val="003C4621"/>
    <w:rsid w:val="003E4389"/>
    <w:rsid w:val="004079BB"/>
    <w:rsid w:val="00432B1C"/>
    <w:rsid w:val="004445FE"/>
    <w:rsid w:val="00463F7B"/>
    <w:rsid w:val="00471032"/>
    <w:rsid w:val="004A360B"/>
    <w:rsid w:val="004B2D94"/>
    <w:rsid w:val="004D0656"/>
    <w:rsid w:val="004E0386"/>
    <w:rsid w:val="004F1896"/>
    <w:rsid w:val="00511399"/>
    <w:rsid w:val="0051388B"/>
    <w:rsid w:val="00554CB1"/>
    <w:rsid w:val="00560063"/>
    <w:rsid w:val="00560B4C"/>
    <w:rsid w:val="0056225C"/>
    <w:rsid w:val="00580CD3"/>
    <w:rsid w:val="005839CD"/>
    <w:rsid w:val="00586DD5"/>
    <w:rsid w:val="00587878"/>
    <w:rsid w:val="00587FF7"/>
    <w:rsid w:val="005A3A33"/>
    <w:rsid w:val="005C0442"/>
    <w:rsid w:val="005C3998"/>
    <w:rsid w:val="005C5367"/>
    <w:rsid w:val="005C7E9A"/>
    <w:rsid w:val="005D34F7"/>
    <w:rsid w:val="005E1649"/>
    <w:rsid w:val="005F2788"/>
    <w:rsid w:val="005F6961"/>
    <w:rsid w:val="005F6A18"/>
    <w:rsid w:val="00622B1B"/>
    <w:rsid w:val="00635C79"/>
    <w:rsid w:val="00655322"/>
    <w:rsid w:val="00655AD3"/>
    <w:rsid w:val="00661FDE"/>
    <w:rsid w:val="00663B35"/>
    <w:rsid w:val="006756B8"/>
    <w:rsid w:val="006819CD"/>
    <w:rsid w:val="0068625F"/>
    <w:rsid w:val="006955C1"/>
    <w:rsid w:val="006A0C0F"/>
    <w:rsid w:val="006A5D18"/>
    <w:rsid w:val="006C0D36"/>
    <w:rsid w:val="006C4B8B"/>
    <w:rsid w:val="006D2E25"/>
    <w:rsid w:val="006D5FA6"/>
    <w:rsid w:val="00713905"/>
    <w:rsid w:val="007247A1"/>
    <w:rsid w:val="00724A9D"/>
    <w:rsid w:val="00732B62"/>
    <w:rsid w:val="007357EB"/>
    <w:rsid w:val="007374FE"/>
    <w:rsid w:val="0073791D"/>
    <w:rsid w:val="00747AAA"/>
    <w:rsid w:val="00753595"/>
    <w:rsid w:val="0076001F"/>
    <w:rsid w:val="00761A8C"/>
    <w:rsid w:val="00766541"/>
    <w:rsid w:val="00771C1A"/>
    <w:rsid w:val="007936DC"/>
    <w:rsid w:val="007A1986"/>
    <w:rsid w:val="007B045B"/>
    <w:rsid w:val="007D4F19"/>
    <w:rsid w:val="00802CAF"/>
    <w:rsid w:val="00806038"/>
    <w:rsid w:val="0081305E"/>
    <w:rsid w:val="00850C24"/>
    <w:rsid w:val="0085457E"/>
    <w:rsid w:val="0085744D"/>
    <w:rsid w:val="008619DE"/>
    <w:rsid w:val="00863C08"/>
    <w:rsid w:val="008900C8"/>
    <w:rsid w:val="00891C79"/>
    <w:rsid w:val="008A1FE4"/>
    <w:rsid w:val="008A66B1"/>
    <w:rsid w:val="008A67FF"/>
    <w:rsid w:val="008B367C"/>
    <w:rsid w:val="008D57E0"/>
    <w:rsid w:val="008E1AFA"/>
    <w:rsid w:val="008E3FE0"/>
    <w:rsid w:val="00901FCA"/>
    <w:rsid w:val="00916F2F"/>
    <w:rsid w:val="00917F53"/>
    <w:rsid w:val="0092077B"/>
    <w:rsid w:val="009345C4"/>
    <w:rsid w:val="00940D47"/>
    <w:rsid w:val="009566BA"/>
    <w:rsid w:val="0097098F"/>
    <w:rsid w:val="0098149C"/>
    <w:rsid w:val="009847D1"/>
    <w:rsid w:val="00990F59"/>
    <w:rsid w:val="00992274"/>
    <w:rsid w:val="009B0C68"/>
    <w:rsid w:val="009C057F"/>
    <w:rsid w:val="009E0845"/>
    <w:rsid w:val="009E612B"/>
    <w:rsid w:val="009E7AE3"/>
    <w:rsid w:val="00A02466"/>
    <w:rsid w:val="00A05294"/>
    <w:rsid w:val="00A0746F"/>
    <w:rsid w:val="00A229AF"/>
    <w:rsid w:val="00A304E4"/>
    <w:rsid w:val="00A31CDE"/>
    <w:rsid w:val="00A35B65"/>
    <w:rsid w:val="00A461BA"/>
    <w:rsid w:val="00A50554"/>
    <w:rsid w:val="00A525C4"/>
    <w:rsid w:val="00A567F1"/>
    <w:rsid w:val="00A6781F"/>
    <w:rsid w:val="00A96DFA"/>
    <w:rsid w:val="00AC6645"/>
    <w:rsid w:val="00AD2787"/>
    <w:rsid w:val="00AD34F2"/>
    <w:rsid w:val="00AD57A4"/>
    <w:rsid w:val="00AD5B30"/>
    <w:rsid w:val="00B030A1"/>
    <w:rsid w:val="00B201F3"/>
    <w:rsid w:val="00B22557"/>
    <w:rsid w:val="00B24637"/>
    <w:rsid w:val="00B3115F"/>
    <w:rsid w:val="00B57B91"/>
    <w:rsid w:val="00B633D3"/>
    <w:rsid w:val="00B676F1"/>
    <w:rsid w:val="00B871C8"/>
    <w:rsid w:val="00BA0A3A"/>
    <w:rsid w:val="00BA4952"/>
    <w:rsid w:val="00BC1BDA"/>
    <w:rsid w:val="00BD5244"/>
    <w:rsid w:val="00BE46A3"/>
    <w:rsid w:val="00BF2A56"/>
    <w:rsid w:val="00BF69EF"/>
    <w:rsid w:val="00C1452D"/>
    <w:rsid w:val="00C146AB"/>
    <w:rsid w:val="00C206E7"/>
    <w:rsid w:val="00C251E1"/>
    <w:rsid w:val="00C3166B"/>
    <w:rsid w:val="00C37A60"/>
    <w:rsid w:val="00C447E6"/>
    <w:rsid w:val="00C560DF"/>
    <w:rsid w:val="00C61295"/>
    <w:rsid w:val="00C811DE"/>
    <w:rsid w:val="00C85930"/>
    <w:rsid w:val="00C91344"/>
    <w:rsid w:val="00CC08F6"/>
    <w:rsid w:val="00CC32BC"/>
    <w:rsid w:val="00CD2620"/>
    <w:rsid w:val="00CF3629"/>
    <w:rsid w:val="00D01598"/>
    <w:rsid w:val="00D13885"/>
    <w:rsid w:val="00D13AF4"/>
    <w:rsid w:val="00D144F2"/>
    <w:rsid w:val="00D145CE"/>
    <w:rsid w:val="00D60536"/>
    <w:rsid w:val="00D60A46"/>
    <w:rsid w:val="00D778F2"/>
    <w:rsid w:val="00D81FA8"/>
    <w:rsid w:val="00D832F1"/>
    <w:rsid w:val="00D83F20"/>
    <w:rsid w:val="00DA3CF3"/>
    <w:rsid w:val="00DA5727"/>
    <w:rsid w:val="00DA6B9D"/>
    <w:rsid w:val="00DB5498"/>
    <w:rsid w:val="00DE3B78"/>
    <w:rsid w:val="00DE510D"/>
    <w:rsid w:val="00DF3FF6"/>
    <w:rsid w:val="00E0212C"/>
    <w:rsid w:val="00E14D78"/>
    <w:rsid w:val="00E213EB"/>
    <w:rsid w:val="00E2569E"/>
    <w:rsid w:val="00E30A65"/>
    <w:rsid w:val="00E62F0C"/>
    <w:rsid w:val="00E65D8F"/>
    <w:rsid w:val="00E711A7"/>
    <w:rsid w:val="00E7210C"/>
    <w:rsid w:val="00E8018D"/>
    <w:rsid w:val="00E902F0"/>
    <w:rsid w:val="00E961B1"/>
    <w:rsid w:val="00EA5D8A"/>
    <w:rsid w:val="00EB64A2"/>
    <w:rsid w:val="00EB6B8E"/>
    <w:rsid w:val="00EC4A00"/>
    <w:rsid w:val="00EC6AD3"/>
    <w:rsid w:val="00ED4EAF"/>
    <w:rsid w:val="00ED6EDB"/>
    <w:rsid w:val="00EE2ACE"/>
    <w:rsid w:val="00EE3D1B"/>
    <w:rsid w:val="00EE55B0"/>
    <w:rsid w:val="00EF2EF5"/>
    <w:rsid w:val="00F02ED6"/>
    <w:rsid w:val="00F148CF"/>
    <w:rsid w:val="00F15A77"/>
    <w:rsid w:val="00F31B15"/>
    <w:rsid w:val="00F3730E"/>
    <w:rsid w:val="00F437C8"/>
    <w:rsid w:val="00F45C4F"/>
    <w:rsid w:val="00F47766"/>
    <w:rsid w:val="00F647B5"/>
    <w:rsid w:val="00F935FF"/>
    <w:rsid w:val="00FA20C4"/>
    <w:rsid w:val="00FB24AA"/>
    <w:rsid w:val="00FB3894"/>
    <w:rsid w:val="00FD6E90"/>
    <w:rsid w:val="00FE2C2D"/>
    <w:rsid w:val="00FE7BCF"/>
    <w:rsid w:val="00FF3063"/>
    <w:rsid w:val="00FF62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71D27-EF63-4C4B-AFC1-13408018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1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F6A18"/>
    <w:pPr>
      <w:keepNext/>
      <w:jc w:val="center"/>
      <w:outlineLvl w:val="0"/>
    </w:pPr>
    <w:rPr>
      <w:b/>
      <w:bCs/>
      <w:sz w:val="20"/>
    </w:rPr>
  </w:style>
  <w:style w:type="paragraph" w:styleId="Ttulo2">
    <w:name w:val="heading 2"/>
    <w:basedOn w:val="Normal"/>
    <w:next w:val="Normal"/>
    <w:link w:val="Ttulo2Car"/>
    <w:qFormat/>
    <w:rsid w:val="005F6A18"/>
    <w:pPr>
      <w:keepNext/>
      <w:outlineLvl w:val="1"/>
    </w:pPr>
    <w:rPr>
      <w:b/>
      <w:bCs/>
      <w:i/>
      <w:iCs/>
    </w:rPr>
  </w:style>
  <w:style w:type="paragraph" w:styleId="Ttulo3">
    <w:name w:val="heading 3"/>
    <w:basedOn w:val="Normal"/>
    <w:next w:val="Normal"/>
    <w:link w:val="Ttulo3Car"/>
    <w:unhideWhenUsed/>
    <w:qFormat/>
    <w:rsid w:val="005F6A18"/>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F6A18"/>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5F6A1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5F6A18"/>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5F6A18"/>
    <w:pPr>
      <w:spacing w:before="240" w:after="60"/>
      <w:outlineLvl w:val="6"/>
    </w:pPr>
    <w:rPr>
      <w:rFonts w:ascii="Calibri" w:hAnsi="Calibri"/>
    </w:rPr>
  </w:style>
  <w:style w:type="paragraph" w:styleId="Ttulo8">
    <w:name w:val="heading 8"/>
    <w:basedOn w:val="Normal"/>
    <w:next w:val="Normal"/>
    <w:link w:val="Ttulo8Car"/>
    <w:unhideWhenUsed/>
    <w:qFormat/>
    <w:rsid w:val="005F6A18"/>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6A18"/>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rsid w:val="005F6A18"/>
    <w:rPr>
      <w:rFonts w:ascii="Times New Roman" w:eastAsia="Times New Roman" w:hAnsi="Times New Roman" w:cs="Times New Roman"/>
      <w:b/>
      <w:bCs/>
      <w:i/>
      <w:iCs/>
      <w:sz w:val="24"/>
      <w:szCs w:val="24"/>
      <w:lang w:eastAsia="es-ES"/>
    </w:rPr>
  </w:style>
  <w:style w:type="character" w:customStyle="1" w:styleId="Ttulo3Car">
    <w:name w:val="Título 3 Car"/>
    <w:basedOn w:val="Fuentedeprrafopredeter"/>
    <w:link w:val="Ttulo3"/>
    <w:rsid w:val="005F6A18"/>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5F6A18"/>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5F6A1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5F6A18"/>
    <w:rPr>
      <w:rFonts w:ascii="Calibri" w:eastAsia="Times New Roman" w:hAnsi="Calibri" w:cs="Times New Roman"/>
      <w:b/>
      <w:bCs/>
      <w:lang w:eastAsia="es-ES"/>
    </w:rPr>
  </w:style>
  <w:style w:type="character" w:customStyle="1" w:styleId="Ttulo7Car">
    <w:name w:val="Título 7 Car"/>
    <w:basedOn w:val="Fuentedeprrafopredeter"/>
    <w:link w:val="Ttulo7"/>
    <w:rsid w:val="005F6A18"/>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5F6A18"/>
    <w:rPr>
      <w:rFonts w:ascii="Calibri" w:eastAsia="Times New Roman" w:hAnsi="Calibri" w:cs="Times New Roman"/>
      <w:i/>
      <w:iCs/>
      <w:sz w:val="24"/>
      <w:szCs w:val="24"/>
      <w:lang w:eastAsia="es-ES"/>
    </w:rPr>
  </w:style>
  <w:style w:type="paragraph" w:styleId="Textoindependiente">
    <w:name w:val="Body Text"/>
    <w:basedOn w:val="Normal"/>
    <w:link w:val="TextoindependienteCar"/>
    <w:rsid w:val="005F6A18"/>
    <w:pPr>
      <w:jc w:val="both"/>
    </w:pPr>
  </w:style>
  <w:style w:type="character" w:customStyle="1" w:styleId="TextoindependienteCar">
    <w:name w:val="Texto independiente Car"/>
    <w:basedOn w:val="Fuentedeprrafopredeter"/>
    <w:link w:val="Textoindependiente"/>
    <w:rsid w:val="005F6A18"/>
    <w:rPr>
      <w:rFonts w:ascii="Times New Roman" w:eastAsia="Times New Roman" w:hAnsi="Times New Roman" w:cs="Times New Roman"/>
      <w:sz w:val="24"/>
      <w:szCs w:val="24"/>
      <w:lang w:eastAsia="es-ES"/>
    </w:rPr>
  </w:style>
  <w:style w:type="paragraph" w:styleId="Ttulo">
    <w:name w:val="Title"/>
    <w:basedOn w:val="Normal"/>
    <w:link w:val="TtuloCar"/>
    <w:qFormat/>
    <w:rsid w:val="005F6A18"/>
    <w:pPr>
      <w:jc w:val="center"/>
    </w:pPr>
    <w:rPr>
      <w:rFonts w:ascii="Arial" w:hAnsi="Arial" w:cs="Arial"/>
      <w:b/>
      <w:bCs/>
      <w:sz w:val="40"/>
    </w:rPr>
  </w:style>
  <w:style w:type="character" w:customStyle="1" w:styleId="TtuloCar">
    <w:name w:val="Título Car"/>
    <w:basedOn w:val="Fuentedeprrafopredeter"/>
    <w:link w:val="Ttulo"/>
    <w:rsid w:val="005F6A18"/>
    <w:rPr>
      <w:rFonts w:ascii="Arial" w:eastAsia="Times New Roman" w:hAnsi="Arial" w:cs="Arial"/>
      <w:b/>
      <w:bCs/>
      <w:sz w:val="40"/>
      <w:szCs w:val="24"/>
      <w:lang w:eastAsia="es-ES"/>
    </w:rPr>
  </w:style>
  <w:style w:type="paragraph" w:styleId="Subttulo">
    <w:name w:val="Subtitle"/>
    <w:basedOn w:val="Normal"/>
    <w:link w:val="SubttuloCar"/>
    <w:qFormat/>
    <w:rsid w:val="005F6A18"/>
    <w:pPr>
      <w:jc w:val="center"/>
    </w:pPr>
    <w:rPr>
      <w:rFonts w:ascii="Arial" w:hAnsi="Arial" w:cs="Arial"/>
      <w:b/>
      <w:bCs/>
    </w:rPr>
  </w:style>
  <w:style w:type="character" w:customStyle="1" w:styleId="SubttuloCar">
    <w:name w:val="Subtítulo Car"/>
    <w:basedOn w:val="Fuentedeprrafopredeter"/>
    <w:link w:val="Subttulo"/>
    <w:rsid w:val="005F6A18"/>
    <w:rPr>
      <w:rFonts w:ascii="Arial" w:eastAsia="Times New Roman" w:hAnsi="Arial" w:cs="Arial"/>
      <w:b/>
      <w:bCs/>
      <w:sz w:val="24"/>
      <w:szCs w:val="24"/>
      <w:lang w:eastAsia="es-ES"/>
    </w:rPr>
  </w:style>
  <w:style w:type="character" w:styleId="Hipervnculo">
    <w:name w:val="Hyperlink"/>
    <w:basedOn w:val="Fuentedeprrafopredeter"/>
    <w:rsid w:val="005F6A18"/>
    <w:rPr>
      <w:rFonts w:ascii="Arial" w:hAnsi="Arial" w:cs="Arial" w:hint="default"/>
      <w:color w:val="000099"/>
      <w:sz w:val="20"/>
      <w:szCs w:val="20"/>
      <w:u w:val="single"/>
    </w:rPr>
  </w:style>
  <w:style w:type="character" w:styleId="Hipervnculovisitado">
    <w:name w:val="FollowedHyperlink"/>
    <w:basedOn w:val="Fuentedeprrafopredeter"/>
    <w:rsid w:val="005F6A18"/>
    <w:rPr>
      <w:color w:val="800080"/>
      <w:u w:val="single"/>
    </w:rPr>
  </w:style>
  <w:style w:type="paragraph" w:styleId="Encabezado">
    <w:name w:val="header"/>
    <w:basedOn w:val="Normal"/>
    <w:link w:val="EncabezadoCar"/>
    <w:rsid w:val="005F6A18"/>
    <w:pPr>
      <w:tabs>
        <w:tab w:val="center" w:pos="4252"/>
        <w:tab w:val="right" w:pos="8504"/>
      </w:tabs>
    </w:pPr>
  </w:style>
  <w:style w:type="character" w:customStyle="1" w:styleId="EncabezadoCar">
    <w:name w:val="Encabezado Car"/>
    <w:basedOn w:val="Fuentedeprrafopredeter"/>
    <w:link w:val="Encabezado"/>
    <w:rsid w:val="005F6A1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F6A18"/>
    <w:pPr>
      <w:tabs>
        <w:tab w:val="center" w:pos="4252"/>
        <w:tab w:val="right" w:pos="8504"/>
      </w:tabs>
    </w:pPr>
  </w:style>
  <w:style w:type="character" w:customStyle="1" w:styleId="PiedepginaCar">
    <w:name w:val="Pie de página Car"/>
    <w:basedOn w:val="Fuentedeprrafopredeter"/>
    <w:link w:val="Piedepgina"/>
    <w:uiPriority w:val="99"/>
    <w:rsid w:val="005F6A1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F6A1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basedOn w:val="Fuentedeprrafopredeter"/>
    <w:uiPriority w:val="20"/>
    <w:qFormat/>
    <w:rsid w:val="005F6A18"/>
    <w:rPr>
      <w:i/>
      <w:iCs/>
    </w:rPr>
  </w:style>
  <w:style w:type="character" w:styleId="MquinadeescribirHTML">
    <w:name w:val="HTML Typewriter"/>
    <w:basedOn w:val="Fuentedeprrafopredeter"/>
    <w:uiPriority w:val="99"/>
    <w:unhideWhenUsed/>
    <w:rsid w:val="005F6A18"/>
    <w:rPr>
      <w:rFonts w:ascii="Courier New" w:eastAsia="Times New Roman" w:hAnsi="Courier New" w:cs="Courier New"/>
      <w:sz w:val="20"/>
      <w:szCs w:val="20"/>
    </w:rPr>
  </w:style>
  <w:style w:type="paragraph" w:styleId="NormalWeb">
    <w:name w:val="Normal (Web)"/>
    <w:basedOn w:val="Normal"/>
    <w:uiPriority w:val="99"/>
    <w:unhideWhenUsed/>
    <w:rsid w:val="005F6A18"/>
    <w:pPr>
      <w:spacing w:before="100" w:beforeAutospacing="1" w:after="100" w:afterAutospacing="1"/>
    </w:pPr>
  </w:style>
  <w:style w:type="paragraph" w:styleId="Prrafodelista">
    <w:name w:val="List Paragraph"/>
    <w:basedOn w:val="Normal"/>
    <w:uiPriority w:val="34"/>
    <w:qFormat/>
    <w:rsid w:val="005F6A18"/>
    <w:pPr>
      <w:ind w:left="708"/>
    </w:pPr>
  </w:style>
  <w:style w:type="paragraph" w:styleId="Textodeglobo">
    <w:name w:val="Balloon Text"/>
    <w:basedOn w:val="Normal"/>
    <w:link w:val="TextodegloboCar"/>
    <w:rsid w:val="005F6A18"/>
    <w:rPr>
      <w:rFonts w:ascii="Tahoma" w:hAnsi="Tahoma" w:cs="Tahoma"/>
      <w:sz w:val="16"/>
      <w:szCs w:val="16"/>
    </w:rPr>
  </w:style>
  <w:style w:type="character" w:customStyle="1" w:styleId="TextodegloboCar">
    <w:name w:val="Texto de globo Car"/>
    <w:basedOn w:val="Fuentedeprrafopredeter"/>
    <w:link w:val="Textodeglobo"/>
    <w:rsid w:val="005F6A18"/>
    <w:rPr>
      <w:rFonts w:ascii="Tahoma" w:eastAsia="Times New Roman" w:hAnsi="Tahoma" w:cs="Tahoma"/>
      <w:sz w:val="16"/>
      <w:szCs w:val="16"/>
      <w:lang w:eastAsia="es-ES"/>
    </w:rPr>
  </w:style>
  <w:style w:type="character" w:customStyle="1" w:styleId="pseditboxdisponly1">
    <w:name w:val="pseditbox_disponly1"/>
    <w:rsid w:val="005F6A18"/>
    <w:rPr>
      <w:rFonts w:ascii="Arial" w:hAnsi="Arial" w:cs="Arial" w:hint="default"/>
      <w:b w:val="0"/>
      <w:bCs w:val="0"/>
      <w:i w:val="0"/>
      <w:iCs w:val="0"/>
      <w:color w:val="000000"/>
      <w:sz w:val="18"/>
      <w:szCs w:val="18"/>
      <w:bdr w:val="none" w:sz="0" w:space="0" w:color="auto" w:frame="1"/>
    </w:rPr>
  </w:style>
  <w:style w:type="paragraph" w:customStyle="1" w:styleId="Default">
    <w:name w:val="Default"/>
    <w:rsid w:val="005F6A1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
    <w:name w:val="List"/>
    <w:basedOn w:val="Normal"/>
    <w:rsid w:val="005F6A18"/>
    <w:pPr>
      <w:ind w:left="283" w:hanging="283"/>
      <w:contextualSpacing/>
    </w:pPr>
  </w:style>
  <w:style w:type="paragraph" w:styleId="Lista2">
    <w:name w:val="List 2"/>
    <w:basedOn w:val="Normal"/>
    <w:rsid w:val="005F6A18"/>
    <w:pPr>
      <w:ind w:left="566" w:hanging="283"/>
      <w:contextualSpacing/>
    </w:pPr>
  </w:style>
  <w:style w:type="paragraph" w:styleId="Encabezadodemensaje">
    <w:name w:val="Message Header"/>
    <w:basedOn w:val="Normal"/>
    <w:link w:val="EncabezadodemensajeCar"/>
    <w:rsid w:val="005F6A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5F6A18"/>
    <w:rPr>
      <w:rFonts w:ascii="Cambria" w:eastAsia="Times New Roman" w:hAnsi="Cambria" w:cs="Times New Roman"/>
      <w:sz w:val="24"/>
      <w:szCs w:val="24"/>
      <w:shd w:val="pct20" w:color="auto" w:fill="auto"/>
      <w:lang w:eastAsia="es-ES"/>
    </w:rPr>
  </w:style>
  <w:style w:type="paragraph" w:styleId="Listaconvietas2">
    <w:name w:val="List Bullet 2"/>
    <w:basedOn w:val="Normal"/>
    <w:rsid w:val="005F6A18"/>
    <w:pPr>
      <w:numPr>
        <w:numId w:val="1"/>
      </w:numPr>
      <w:contextualSpacing/>
    </w:pPr>
  </w:style>
  <w:style w:type="paragraph" w:customStyle="1" w:styleId="ListaCC">
    <w:name w:val="Lista CC."/>
    <w:basedOn w:val="Normal"/>
    <w:rsid w:val="005F6A18"/>
  </w:style>
  <w:style w:type="paragraph" w:styleId="Descripcin">
    <w:name w:val="caption"/>
    <w:basedOn w:val="Normal"/>
    <w:next w:val="Normal"/>
    <w:unhideWhenUsed/>
    <w:qFormat/>
    <w:rsid w:val="005F6A18"/>
    <w:rPr>
      <w:b/>
      <w:bCs/>
      <w:sz w:val="20"/>
      <w:szCs w:val="20"/>
    </w:rPr>
  </w:style>
  <w:style w:type="paragraph" w:styleId="Sangradetextonormal">
    <w:name w:val="Body Text Indent"/>
    <w:basedOn w:val="Normal"/>
    <w:link w:val="SangradetextonormalCar"/>
    <w:rsid w:val="005F6A18"/>
    <w:pPr>
      <w:spacing w:after="120"/>
      <w:ind w:left="283"/>
    </w:pPr>
  </w:style>
  <w:style w:type="character" w:customStyle="1" w:styleId="SangradetextonormalCar">
    <w:name w:val="Sangría de texto normal Car"/>
    <w:basedOn w:val="Fuentedeprrafopredeter"/>
    <w:link w:val="Sangradetextonormal"/>
    <w:rsid w:val="005F6A18"/>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5F6A18"/>
    <w:pPr>
      <w:ind w:firstLine="210"/>
    </w:pPr>
  </w:style>
  <w:style w:type="character" w:customStyle="1" w:styleId="Textoindependienteprimerasangra2Car">
    <w:name w:val="Texto independiente primera sangría 2 Car"/>
    <w:basedOn w:val="SangradetextonormalCar"/>
    <w:link w:val="Textoindependienteprimerasangra2"/>
    <w:rsid w:val="005F6A1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7516">
      <w:bodyDiv w:val="1"/>
      <w:marLeft w:val="0"/>
      <w:marRight w:val="0"/>
      <w:marTop w:val="0"/>
      <w:marBottom w:val="0"/>
      <w:divBdr>
        <w:top w:val="none" w:sz="0" w:space="0" w:color="auto"/>
        <w:left w:val="none" w:sz="0" w:space="0" w:color="auto"/>
        <w:bottom w:val="none" w:sz="0" w:space="0" w:color="auto"/>
        <w:right w:val="none" w:sz="0" w:space="0" w:color="auto"/>
      </w:divBdr>
      <w:divsChild>
        <w:div w:id="1854757629">
          <w:marLeft w:val="0"/>
          <w:marRight w:val="0"/>
          <w:marTop w:val="0"/>
          <w:marBottom w:val="0"/>
          <w:divBdr>
            <w:top w:val="none" w:sz="0" w:space="0" w:color="auto"/>
            <w:left w:val="none" w:sz="0" w:space="0" w:color="auto"/>
            <w:bottom w:val="none" w:sz="0" w:space="0" w:color="auto"/>
            <w:right w:val="none" w:sz="0" w:space="0" w:color="auto"/>
          </w:divBdr>
          <w:divsChild>
            <w:div w:id="1282036117">
              <w:marLeft w:val="0"/>
              <w:marRight w:val="0"/>
              <w:marTop w:val="0"/>
              <w:marBottom w:val="0"/>
              <w:divBdr>
                <w:top w:val="none" w:sz="0" w:space="0" w:color="auto"/>
                <w:left w:val="none" w:sz="0" w:space="0" w:color="auto"/>
                <w:bottom w:val="none" w:sz="0" w:space="0" w:color="auto"/>
                <w:right w:val="none" w:sz="0" w:space="0" w:color="auto"/>
              </w:divBdr>
              <w:divsChild>
                <w:div w:id="752629669">
                  <w:marLeft w:val="0"/>
                  <w:marRight w:val="0"/>
                  <w:marTop w:val="0"/>
                  <w:marBottom w:val="0"/>
                  <w:divBdr>
                    <w:top w:val="none" w:sz="0" w:space="0" w:color="auto"/>
                    <w:left w:val="none" w:sz="0" w:space="0" w:color="auto"/>
                    <w:bottom w:val="none" w:sz="0" w:space="0" w:color="auto"/>
                    <w:right w:val="none" w:sz="0" w:space="0" w:color="auto"/>
                  </w:divBdr>
                  <w:divsChild>
                    <w:div w:id="1178076398">
                      <w:marLeft w:val="0"/>
                      <w:marRight w:val="0"/>
                      <w:marTop w:val="0"/>
                      <w:marBottom w:val="0"/>
                      <w:divBdr>
                        <w:top w:val="none" w:sz="0" w:space="0" w:color="auto"/>
                        <w:left w:val="none" w:sz="0" w:space="0" w:color="auto"/>
                        <w:bottom w:val="none" w:sz="0" w:space="0" w:color="auto"/>
                        <w:right w:val="none" w:sz="0" w:space="0" w:color="auto"/>
                      </w:divBdr>
                      <w:divsChild>
                        <w:div w:id="17494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cep@colpo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D69E-BBB1-40E3-AEAB-4C5F89E0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 515</dc:creator>
  <cp:lastModifiedBy>Adriana</cp:lastModifiedBy>
  <cp:revision>2</cp:revision>
  <cp:lastPrinted>2014-06-27T20:01:00Z</cp:lastPrinted>
  <dcterms:created xsi:type="dcterms:W3CDTF">2022-10-18T19:41:00Z</dcterms:created>
  <dcterms:modified xsi:type="dcterms:W3CDTF">2022-10-18T19:41:00Z</dcterms:modified>
</cp:coreProperties>
</file>