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3372" w14:textId="77777777" w:rsidR="00091E29" w:rsidRDefault="00091E29">
      <w:pPr>
        <w:pStyle w:val="Textoindependiente"/>
        <w:spacing w:before="10"/>
        <w:rPr>
          <w:rFonts w:ascii="Times New Roman"/>
          <w:sz w:val="12"/>
        </w:rPr>
      </w:pPr>
    </w:p>
    <w:p w14:paraId="772966D1" w14:textId="3EF86B87" w:rsidR="00091E29" w:rsidRDefault="00000000">
      <w:pPr>
        <w:pStyle w:val="Ttulo1"/>
        <w:spacing w:before="94" w:line="276" w:lineRule="auto"/>
        <w:ind w:left="261" w:right="242" w:firstLine="0"/>
      </w:pPr>
      <w:r>
        <w:t>FICHA</w:t>
      </w:r>
      <w:r>
        <w:rPr>
          <w:spacing w:val="-7"/>
        </w:rPr>
        <w:t xml:space="preserve"> </w:t>
      </w:r>
      <w:r>
        <w:t>DESCRIPTIVA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INVESTIGACIÓN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ESTUDIANTES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MAESTRÍA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DOCTORADO*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1417"/>
        <w:gridCol w:w="699"/>
        <w:gridCol w:w="1828"/>
      </w:tblGrid>
      <w:tr w:rsidR="00091E29" w14:paraId="6A89C919" w14:textId="77777777" w:rsidTr="008E0BC2">
        <w:trPr>
          <w:trHeight w:val="306"/>
        </w:trPr>
        <w:tc>
          <w:tcPr>
            <w:tcW w:w="5693" w:type="dxa"/>
          </w:tcPr>
          <w:p w14:paraId="0A5A47EE" w14:textId="77777777" w:rsidR="00091E29" w:rsidRDefault="00000000">
            <w:pPr>
              <w:pStyle w:val="TableParagraph"/>
              <w:spacing w:line="256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z w:val="24"/>
              </w:rPr>
              <w:t>**</w:t>
            </w:r>
            <w:r>
              <w:rPr>
                <w:b/>
                <w:sz w:val="18"/>
              </w:rPr>
              <w:t>:</w:t>
            </w:r>
          </w:p>
        </w:tc>
        <w:sdt>
          <w:sdtPr>
            <w:rPr>
              <w:b/>
              <w:bCs/>
              <w:sz w:val="16"/>
              <w:szCs w:val="16"/>
            </w:rPr>
            <w:id w:val="1417752666"/>
            <w:placeholder>
              <w:docPart w:val="E8FD37F963B54AEDB979270E8EEBFB03"/>
            </w:placeholder>
            <w:showingPlcHdr/>
          </w:sdtPr>
          <w:sdtContent>
            <w:tc>
              <w:tcPr>
                <w:tcW w:w="3944" w:type="dxa"/>
                <w:gridSpan w:val="3"/>
                <w:shd w:val="clear" w:color="auto" w:fill="DADADA"/>
                <w:vAlign w:val="center"/>
              </w:tcPr>
              <w:p w14:paraId="44862D6F" w14:textId="1D7287A4" w:rsidR="00091E29" w:rsidRPr="001B6B79" w:rsidRDefault="001B6B79" w:rsidP="008E0BC2">
                <w:pPr>
                  <w:pStyle w:val="TableParagraph"/>
                  <w:jc w:val="center"/>
                  <w:rPr>
                    <w:b/>
                    <w:bCs/>
                    <w:sz w:val="16"/>
                    <w:szCs w:val="16"/>
                  </w:rPr>
                </w:pPr>
                <w:r w:rsidRPr="001B6B79">
                  <w:rPr>
                    <w:rStyle w:val="Textodelmarcadordeposicin"/>
                    <w:b/>
                    <w:bCs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3006C4C7" w14:textId="77777777" w:rsidTr="008E0BC2">
        <w:trPr>
          <w:trHeight w:val="251"/>
        </w:trPr>
        <w:tc>
          <w:tcPr>
            <w:tcW w:w="5693" w:type="dxa"/>
          </w:tcPr>
          <w:p w14:paraId="42F4B2C0" w14:textId="77777777" w:rsidR="00091E29" w:rsidRDefault="00000000">
            <w:pPr>
              <w:pStyle w:val="TableParagraph"/>
              <w:spacing w:before="44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Nombre(s)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estudiante:</w:t>
            </w:r>
          </w:p>
        </w:tc>
        <w:sdt>
          <w:sdtPr>
            <w:rPr>
              <w:rFonts w:ascii="Times New Roman"/>
              <w:sz w:val="18"/>
            </w:rPr>
            <w:id w:val="-1004512894"/>
            <w:placeholder>
              <w:docPart w:val="AF3E4F1FD9454759B35398FAA6D3C78D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407A5474" w14:textId="15E4D632" w:rsidR="00091E2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5F40207A" w14:textId="77777777" w:rsidTr="008E0BC2">
        <w:trPr>
          <w:trHeight w:val="246"/>
        </w:trPr>
        <w:tc>
          <w:tcPr>
            <w:tcW w:w="5693" w:type="dxa"/>
          </w:tcPr>
          <w:p w14:paraId="0EB7C995" w14:textId="77777777" w:rsidR="00091E29" w:rsidRDefault="00000000">
            <w:pPr>
              <w:pStyle w:val="TableParagraph"/>
              <w:spacing w:before="39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matrícula:</w:t>
            </w:r>
          </w:p>
        </w:tc>
        <w:sdt>
          <w:sdtPr>
            <w:rPr>
              <w:rFonts w:ascii="Times New Roman"/>
              <w:sz w:val="16"/>
            </w:rPr>
            <w:id w:val="-1179958400"/>
            <w:placeholder>
              <w:docPart w:val="B2295443487845F8909E920B7D243724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3BBD10F3" w14:textId="719BC3B5" w:rsidR="00091E2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5F0EC1A4" w14:textId="77777777" w:rsidTr="008E0BC2">
        <w:trPr>
          <w:trHeight w:val="249"/>
        </w:trPr>
        <w:tc>
          <w:tcPr>
            <w:tcW w:w="5693" w:type="dxa"/>
          </w:tcPr>
          <w:p w14:paraId="3A2ADF3B" w14:textId="77777777" w:rsidR="00091E29" w:rsidRDefault="00000000">
            <w:pPr>
              <w:pStyle w:val="TableParagraph"/>
              <w:spacing w:before="42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  <w:sdt>
          <w:sdtPr>
            <w:rPr>
              <w:rFonts w:ascii="Times New Roman"/>
              <w:sz w:val="18"/>
            </w:rPr>
            <w:id w:val="-697933021"/>
            <w:placeholder>
              <w:docPart w:val="8F5FA6DCBD1C4ADE916007CE2AFD523F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19C2BE64" w14:textId="3F82615C" w:rsidR="00091E2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396338A9" w14:textId="77777777" w:rsidTr="008E0BC2">
        <w:trPr>
          <w:trHeight w:val="227"/>
        </w:trPr>
        <w:tc>
          <w:tcPr>
            <w:tcW w:w="5693" w:type="dxa"/>
          </w:tcPr>
          <w:p w14:paraId="54279D13" w14:textId="77777777" w:rsidR="00091E29" w:rsidRDefault="00000000">
            <w:pPr>
              <w:pStyle w:val="TableParagraph"/>
              <w:spacing w:before="20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Palabras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clave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  <w:sdt>
          <w:sdtPr>
            <w:rPr>
              <w:rFonts w:ascii="Times New Roman"/>
              <w:sz w:val="16"/>
            </w:rPr>
            <w:id w:val="-174197259"/>
            <w:placeholder>
              <w:docPart w:val="D1C8864DEC074330A1877AA86CE758CE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0EC1BC58" w14:textId="13DB14B0" w:rsidR="00091E2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7ACEC1C4" w14:textId="77777777" w:rsidTr="008E0BC2">
        <w:trPr>
          <w:trHeight w:val="234"/>
        </w:trPr>
        <w:tc>
          <w:tcPr>
            <w:tcW w:w="5693" w:type="dxa"/>
          </w:tcPr>
          <w:p w14:paraId="2E818A2E" w14:textId="77777777" w:rsidR="00091E29" w:rsidRDefault="00000000">
            <w:pPr>
              <w:pStyle w:val="TableParagraph"/>
              <w:spacing w:before="18" w:line="19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Campus:</w:t>
            </w:r>
          </w:p>
        </w:tc>
        <w:sdt>
          <w:sdtPr>
            <w:rPr>
              <w:rFonts w:ascii="Times New Roman"/>
              <w:sz w:val="16"/>
            </w:rPr>
            <w:id w:val="528067941"/>
            <w:placeholder>
              <w:docPart w:val="A3D70C7C32AA4D1BAB5AD4D42D3678C7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3A9ED7EF" w14:textId="26B9EB69" w:rsidR="00091E2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7E475D1D" w14:textId="77777777" w:rsidTr="008E0BC2">
        <w:trPr>
          <w:trHeight w:val="225"/>
        </w:trPr>
        <w:tc>
          <w:tcPr>
            <w:tcW w:w="5693" w:type="dxa"/>
          </w:tcPr>
          <w:p w14:paraId="68EC6327" w14:textId="77777777" w:rsidR="00091E29" w:rsidRDefault="00000000">
            <w:pPr>
              <w:pStyle w:val="TableParagraph"/>
              <w:spacing w:before="18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Posgrado:</w:t>
            </w:r>
          </w:p>
        </w:tc>
        <w:sdt>
          <w:sdtPr>
            <w:rPr>
              <w:rFonts w:ascii="Times New Roman"/>
              <w:sz w:val="16"/>
            </w:rPr>
            <w:id w:val="311381260"/>
            <w:placeholder>
              <w:docPart w:val="A6828584715242CC82FF3019DA49D4CD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4FA4BF2F" w14:textId="04FB4679" w:rsidR="00091E2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0AC9AA0F" w14:textId="77777777" w:rsidTr="008E0BC2">
        <w:trPr>
          <w:trHeight w:val="344"/>
        </w:trPr>
        <w:tc>
          <w:tcPr>
            <w:tcW w:w="5693" w:type="dxa"/>
          </w:tcPr>
          <w:p w14:paraId="3D50D4BC" w14:textId="44482E68" w:rsidR="00091E29" w:rsidRDefault="00000000" w:rsidP="008E0BC2">
            <w:pPr>
              <w:pStyle w:val="TableParagraph"/>
              <w:spacing w:line="19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Línea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Generación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Aplicación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Conocimiento</w:t>
            </w:r>
            <w:r w:rsidR="008E0BC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(LGAC):</w:t>
            </w:r>
          </w:p>
        </w:tc>
        <w:sdt>
          <w:sdtPr>
            <w:rPr>
              <w:rFonts w:ascii="Times New Roman"/>
              <w:sz w:val="18"/>
            </w:rPr>
            <w:id w:val="1359001881"/>
            <w:placeholder>
              <w:docPart w:val="BC58C1E5762D4EFF946F798FBCB60ED9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60FDFC6C" w14:textId="34CE2573" w:rsidR="00091E29" w:rsidRPr="001B6B79" w:rsidRDefault="001B6B79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1B6B79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1B6B79" w14:paraId="3DB01766" w14:textId="77777777" w:rsidTr="00664491">
        <w:trPr>
          <w:trHeight w:val="445"/>
        </w:trPr>
        <w:tc>
          <w:tcPr>
            <w:tcW w:w="5693" w:type="dxa"/>
          </w:tcPr>
          <w:p w14:paraId="758DA75C" w14:textId="77777777" w:rsidR="001B6B79" w:rsidRDefault="001B6B79">
            <w:pPr>
              <w:pStyle w:val="TableParagraph"/>
              <w:spacing w:before="14" w:line="206" w:lineRule="exact"/>
              <w:ind w:left="215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¿En el Proyecto de Investigación se considera el uso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animales?</w:t>
            </w:r>
          </w:p>
        </w:tc>
        <w:tc>
          <w:tcPr>
            <w:tcW w:w="2116" w:type="dxa"/>
            <w:gridSpan w:val="2"/>
            <w:vAlign w:val="center"/>
          </w:tcPr>
          <w:p w14:paraId="28D9E4EF" w14:textId="763DE1BD" w:rsidR="001B6B79" w:rsidRPr="00664491" w:rsidRDefault="00593A4B" w:rsidP="008E0BC2">
            <w:pPr>
              <w:pStyle w:val="TableParagraph"/>
              <w:tabs>
                <w:tab w:val="left" w:pos="3513"/>
              </w:tabs>
              <w:spacing w:before="18"/>
              <w:jc w:val="center"/>
              <w:rPr>
                <w:rFonts w:ascii="Arial MT"/>
                <w:sz w:val="16"/>
              </w:rPr>
            </w:pPr>
            <w:r w:rsidRPr="00664491">
              <w:rPr>
                <w:rFonts w:ascii="Arial MT"/>
                <w:sz w:val="16"/>
              </w:rPr>
              <w:t>S</w:t>
            </w:r>
            <w:r w:rsidR="00664491" w:rsidRPr="00664491">
              <w:rPr>
                <w:rFonts w:ascii="Arial MT"/>
                <w:sz w:val="16"/>
              </w:rPr>
              <w:t>i:</w:t>
            </w:r>
            <w:sdt>
              <w:sdtPr>
                <w:rPr>
                  <w:rFonts w:ascii="Arial MT"/>
                  <w:sz w:val="16"/>
                </w:rPr>
                <w:id w:val="5165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6F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828" w:type="dxa"/>
            <w:vAlign w:val="center"/>
          </w:tcPr>
          <w:p w14:paraId="66B4B5D2" w14:textId="64835225" w:rsidR="001B6B79" w:rsidRDefault="00593A4B" w:rsidP="008E0BC2">
            <w:pPr>
              <w:pStyle w:val="TableParagraph"/>
              <w:tabs>
                <w:tab w:val="left" w:pos="3513"/>
              </w:tabs>
              <w:spacing w:before="1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 w:rsidR="00664491">
              <w:rPr>
                <w:rFonts w:ascii="Arial MT"/>
                <w:sz w:val="16"/>
              </w:rPr>
              <w:t>:</w:t>
            </w:r>
            <w:sdt>
              <w:sdtPr>
                <w:rPr>
                  <w:rFonts w:ascii="Arial MT"/>
                  <w:sz w:val="16"/>
                </w:rPr>
                <w:id w:val="-76591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6F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593A4B" w14:paraId="25C03ECE" w14:textId="77777777" w:rsidTr="00664491">
        <w:trPr>
          <w:trHeight w:val="527"/>
        </w:trPr>
        <w:tc>
          <w:tcPr>
            <w:tcW w:w="5693" w:type="dxa"/>
          </w:tcPr>
          <w:p w14:paraId="277E834A" w14:textId="77777777" w:rsidR="00593A4B" w:rsidRDefault="00593A4B" w:rsidP="00593A4B">
            <w:pPr>
              <w:pStyle w:val="TableParagraph"/>
              <w:spacing w:before="32"/>
              <w:ind w:left="215" w:right="304"/>
              <w:rPr>
                <w:b/>
                <w:sz w:val="18"/>
              </w:rPr>
            </w:pPr>
            <w:r>
              <w:rPr>
                <w:b/>
                <w:sz w:val="18"/>
              </w:rPr>
              <w:t>¿Requiere cumplir con el Reglamento para el uso y cuidado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 animales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destinados 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investigación?</w:t>
            </w:r>
          </w:p>
        </w:tc>
        <w:tc>
          <w:tcPr>
            <w:tcW w:w="2116" w:type="dxa"/>
            <w:gridSpan w:val="2"/>
            <w:vAlign w:val="center"/>
          </w:tcPr>
          <w:p w14:paraId="66C69DCA" w14:textId="4D944859" w:rsidR="00593A4B" w:rsidRPr="00664491" w:rsidRDefault="00593A4B" w:rsidP="008E0BC2">
            <w:pPr>
              <w:pStyle w:val="TableParagraph"/>
              <w:tabs>
                <w:tab w:val="left" w:pos="2831"/>
              </w:tabs>
              <w:spacing w:line="206" w:lineRule="exact"/>
              <w:jc w:val="center"/>
              <w:rPr>
                <w:rFonts w:ascii="Arial MT" w:hAnsi="Arial MT"/>
                <w:sz w:val="18"/>
              </w:rPr>
            </w:pPr>
            <w:r w:rsidRPr="00664491">
              <w:rPr>
                <w:rFonts w:ascii="Arial MT"/>
                <w:sz w:val="16"/>
              </w:rPr>
              <w:t>S</w:t>
            </w:r>
            <w:r w:rsidR="00664491" w:rsidRPr="00664491">
              <w:rPr>
                <w:rFonts w:ascii="Arial MT"/>
                <w:sz w:val="16"/>
              </w:rPr>
              <w:t>i:</w:t>
            </w:r>
            <w:sdt>
              <w:sdtPr>
                <w:rPr>
                  <w:rFonts w:ascii="Arial MT"/>
                  <w:sz w:val="16"/>
                </w:rPr>
                <w:id w:val="20214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6F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828" w:type="dxa"/>
            <w:vAlign w:val="center"/>
          </w:tcPr>
          <w:p w14:paraId="3B7F828D" w14:textId="0EF0D572" w:rsidR="00593A4B" w:rsidRPr="00593A4B" w:rsidRDefault="00593A4B" w:rsidP="008E0BC2">
            <w:pPr>
              <w:pStyle w:val="TableParagraph"/>
              <w:tabs>
                <w:tab w:val="left" w:pos="2831"/>
              </w:tabs>
              <w:spacing w:line="206" w:lineRule="exact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 w:rsidR="00664491">
              <w:rPr>
                <w:rFonts w:ascii="Arial MT"/>
                <w:sz w:val="16"/>
              </w:rPr>
              <w:t>:</w:t>
            </w:r>
            <w:sdt>
              <w:sdtPr>
                <w:rPr>
                  <w:rFonts w:ascii="Arial MT"/>
                  <w:sz w:val="16"/>
                </w:rPr>
                <w:id w:val="-18504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6F4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593A4B" w14:paraId="65537F45" w14:textId="77777777" w:rsidTr="008E0BC2">
        <w:trPr>
          <w:trHeight w:val="249"/>
        </w:trPr>
        <w:tc>
          <w:tcPr>
            <w:tcW w:w="5693" w:type="dxa"/>
          </w:tcPr>
          <w:p w14:paraId="5B3627AC" w14:textId="77777777" w:rsidR="00593A4B" w:rsidRDefault="00593A4B" w:rsidP="00593A4B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(ingreso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posgrado):</w:t>
            </w:r>
          </w:p>
        </w:tc>
        <w:sdt>
          <w:sdtPr>
            <w:rPr>
              <w:rFonts w:ascii="Times New Roman"/>
              <w:sz w:val="18"/>
            </w:rPr>
            <w:id w:val="985971264"/>
            <w:placeholder>
              <w:docPart w:val="8ADDD75DAEF34BF0B30ADAABE622B6E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944" w:type="dxa"/>
                <w:gridSpan w:val="3"/>
              </w:tcPr>
              <w:p w14:paraId="479CCC39" w14:textId="7AD7806C" w:rsidR="00593A4B" w:rsidRDefault="00593A4B" w:rsidP="00593A4B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593A4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593A4B" w14:paraId="588ECAE3" w14:textId="77777777" w:rsidTr="008E0BC2">
        <w:trPr>
          <w:trHeight w:val="227"/>
        </w:trPr>
        <w:tc>
          <w:tcPr>
            <w:tcW w:w="5693" w:type="dxa"/>
          </w:tcPr>
          <w:p w14:paraId="4F466EBB" w14:textId="77777777" w:rsidR="00593A4B" w:rsidRDefault="00593A4B" w:rsidP="00593A4B">
            <w:pPr>
              <w:pStyle w:val="TableParagraph"/>
              <w:spacing w:before="20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término:</w:t>
            </w:r>
          </w:p>
        </w:tc>
        <w:sdt>
          <w:sdtPr>
            <w:rPr>
              <w:rFonts w:ascii="Times New Roman"/>
              <w:sz w:val="16"/>
            </w:rPr>
            <w:id w:val="-1065940184"/>
            <w:placeholder>
              <w:docPart w:val="6155E550DC4945F197945CCD5563728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944" w:type="dxa"/>
                <w:gridSpan w:val="3"/>
              </w:tcPr>
              <w:p w14:paraId="5C12CEA7" w14:textId="24AFDAE8" w:rsidR="00593A4B" w:rsidRDefault="00593A4B" w:rsidP="00593A4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93A4B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644742" w14:paraId="15C7935F" w14:textId="77777777" w:rsidTr="00633F46">
        <w:trPr>
          <w:trHeight w:val="225"/>
        </w:trPr>
        <w:tc>
          <w:tcPr>
            <w:tcW w:w="9637" w:type="dxa"/>
            <w:gridSpan w:val="4"/>
            <w:shd w:val="clear" w:color="auto" w:fill="0F243E" w:themeFill="text2" w:themeFillShade="80"/>
          </w:tcPr>
          <w:p w14:paraId="1A6E5535" w14:textId="31ABB60E" w:rsidR="00644742" w:rsidRDefault="00644742" w:rsidP="00644742">
            <w:pPr>
              <w:pStyle w:val="TableParagraph"/>
              <w:ind w:left="164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Profesor(a)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Consejero(a</w:t>
            </w:r>
            <w:proofErr w:type="gramStart"/>
            <w:r>
              <w:rPr>
                <w:b/>
                <w:sz w:val="18"/>
              </w:rPr>
              <w:t>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</w:tr>
      <w:tr w:rsidR="00593A4B" w14:paraId="023FD687" w14:textId="77777777" w:rsidTr="008E0BC2">
        <w:trPr>
          <w:trHeight w:val="285"/>
        </w:trPr>
        <w:tc>
          <w:tcPr>
            <w:tcW w:w="5693" w:type="dxa"/>
          </w:tcPr>
          <w:p w14:paraId="10CBE3CD" w14:textId="13E7E8A2" w:rsidR="00593A4B" w:rsidRDefault="00593A4B" w:rsidP="00644742">
            <w:pPr>
              <w:pStyle w:val="TableParagraph"/>
              <w:spacing w:before="47"/>
              <w:ind w:left="2160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sdt>
          <w:sdtPr>
            <w:rPr>
              <w:rFonts w:ascii="Times New Roman"/>
              <w:sz w:val="18"/>
            </w:rPr>
            <w:id w:val="-1231847542"/>
            <w:placeholder>
              <w:docPart w:val="DefaultPlaceholder_-1854013440"/>
            </w:placeholder>
          </w:sdtPr>
          <w:sdtContent>
            <w:tc>
              <w:tcPr>
                <w:tcW w:w="3944" w:type="dxa"/>
                <w:gridSpan w:val="3"/>
              </w:tcPr>
              <w:sdt>
                <w:sdtPr>
                  <w:rPr>
                    <w:rFonts w:ascii="Times New Roman"/>
                    <w:sz w:val="18"/>
                  </w:rPr>
                  <w:id w:val="208076078"/>
                  <w:placeholder>
                    <w:docPart w:val="21340139D39547ABB38CBC36A473CF91"/>
                  </w:placeholder>
                  <w:showingPlcHdr/>
                </w:sdtPr>
                <w:sdtContent>
                  <w:p w14:paraId="78EEF527" w14:textId="22CEAC4E" w:rsidR="00593A4B" w:rsidRDefault="00593A4B" w:rsidP="00593A4B">
                    <w:pPr>
                      <w:pStyle w:val="TableParagraph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593A4B">
                      <w:rPr>
                        <w:rStyle w:val="Textodelmarcadordeposicin"/>
                        <w:sz w:val="16"/>
                        <w:szCs w:val="16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593A4B" w14:paraId="517E4BA5" w14:textId="77777777" w:rsidTr="008E0BC2">
        <w:trPr>
          <w:trHeight w:val="275"/>
        </w:trPr>
        <w:tc>
          <w:tcPr>
            <w:tcW w:w="5693" w:type="dxa"/>
            <w:tcBorders>
              <w:top w:val="nil"/>
            </w:tcBorders>
          </w:tcPr>
          <w:p w14:paraId="6615A82C" w14:textId="6FF7DD71" w:rsidR="00593A4B" w:rsidRDefault="00593A4B" w:rsidP="00644742">
            <w:pPr>
              <w:ind w:left="2160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Categoría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</w:p>
        </w:tc>
        <w:sdt>
          <w:sdtPr>
            <w:rPr>
              <w:rFonts w:ascii="Times New Roman"/>
              <w:sz w:val="18"/>
            </w:rPr>
            <w:id w:val="-2071486644"/>
            <w:placeholder>
              <w:docPart w:val="177213708EA04A0FB69E08CE19CCEAB2"/>
            </w:placeholder>
            <w:showingPlcHdr/>
          </w:sdtPr>
          <w:sdtContent>
            <w:tc>
              <w:tcPr>
                <w:tcW w:w="3944" w:type="dxa"/>
                <w:gridSpan w:val="3"/>
              </w:tcPr>
              <w:p w14:paraId="67E1837D" w14:textId="3FDF20F3" w:rsidR="00593A4B" w:rsidRDefault="00593A4B" w:rsidP="0064474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593A4B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644742" w14:paraId="5EDD5DCF" w14:textId="77777777" w:rsidTr="00360691">
        <w:trPr>
          <w:trHeight w:val="225"/>
        </w:trPr>
        <w:tc>
          <w:tcPr>
            <w:tcW w:w="9637" w:type="dxa"/>
            <w:gridSpan w:val="4"/>
            <w:shd w:val="clear" w:color="auto" w:fill="632423" w:themeFill="accent2" w:themeFillShade="80"/>
          </w:tcPr>
          <w:p w14:paraId="398FDB50" w14:textId="14DD7E2F" w:rsidR="00644742" w:rsidRDefault="00644742" w:rsidP="00644742">
            <w:pPr>
              <w:pStyle w:val="TableParagraph"/>
              <w:ind w:left="164"/>
              <w:rPr>
                <w:rFonts w:ascii="Times New Roman"/>
                <w:sz w:val="16"/>
              </w:rPr>
            </w:pPr>
            <w:proofErr w:type="gramStart"/>
            <w:r>
              <w:rPr>
                <w:b/>
                <w:sz w:val="18"/>
              </w:rPr>
              <w:t>Co-Director</w:t>
            </w:r>
            <w:proofErr w:type="gramEnd"/>
            <w:r>
              <w:rPr>
                <w:b/>
                <w:sz w:val="18"/>
              </w:rPr>
              <w:t>(a)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caso):</w:t>
            </w:r>
          </w:p>
        </w:tc>
      </w:tr>
      <w:tr w:rsidR="00593A4B" w14:paraId="339C754F" w14:textId="77777777" w:rsidTr="008E0BC2">
        <w:trPr>
          <w:trHeight w:val="285"/>
        </w:trPr>
        <w:tc>
          <w:tcPr>
            <w:tcW w:w="5693" w:type="dxa"/>
          </w:tcPr>
          <w:p w14:paraId="4A896E0E" w14:textId="69FC12D3" w:rsidR="00593A4B" w:rsidRDefault="00593A4B" w:rsidP="00644742">
            <w:pPr>
              <w:pStyle w:val="TableParagraph"/>
              <w:spacing w:before="49"/>
              <w:ind w:left="21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91986769"/>
            <w:placeholder>
              <w:docPart w:val="55A1EAB36724473DB2760DB2C6E54D9A"/>
            </w:placeholder>
            <w:showingPlcHdr/>
          </w:sdtPr>
          <w:sdtContent>
            <w:tc>
              <w:tcPr>
                <w:tcW w:w="3944" w:type="dxa"/>
                <w:gridSpan w:val="3"/>
              </w:tcPr>
              <w:p w14:paraId="154FDB4A" w14:textId="658A2776" w:rsidR="00593A4B" w:rsidRPr="00644742" w:rsidRDefault="00644742" w:rsidP="0064474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430FB607" w14:textId="77777777" w:rsidTr="008E0BC2">
        <w:trPr>
          <w:trHeight w:val="277"/>
        </w:trPr>
        <w:tc>
          <w:tcPr>
            <w:tcW w:w="5693" w:type="dxa"/>
            <w:tcBorders>
              <w:top w:val="nil"/>
              <w:bottom w:val="single" w:sz="4" w:space="0" w:color="auto"/>
            </w:tcBorders>
          </w:tcPr>
          <w:p w14:paraId="144D1FDC" w14:textId="48CBB2EA" w:rsidR="00593A4B" w:rsidRDefault="00593A4B" w:rsidP="00644742">
            <w:pPr>
              <w:ind w:left="2160"/>
              <w:jc w:val="both"/>
              <w:rPr>
                <w:sz w:val="2"/>
                <w:szCs w:val="2"/>
              </w:rPr>
            </w:pPr>
            <w:r>
              <w:rPr>
                <w:b/>
                <w:sz w:val="18"/>
              </w:rPr>
              <w:t>Categoría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Académica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Institución</w:t>
            </w:r>
          </w:p>
        </w:tc>
        <w:sdt>
          <w:sdtPr>
            <w:rPr>
              <w:rFonts w:ascii="Times New Roman"/>
              <w:sz w:val="18"/>
            </w:rPr>
            <w:id w:val="-861053409"/>
            <w:placeholder>
              <w:docPart w:val="3AB4E6AAA27245BEA39B882540877DEC"/>
            </w:placeholder>
            <w:showingPlcHdr/>
          </w:sdtPr>
          <w:sdtContent>
            <w:tc>
              <w:tcPr>
                <w:tcW w:w="3944" w:type="dxa"/>
                <w:gridSpan w:val="3"/>
                <w:tcBorders>
                  <w:bottom w:val="single" w:sz="4" w:space="0" w:color="auto"/>
                </w:tcBorders>
              </w:tcPr>
              <w:p w14:paraId="6DCBEB53" w14:textId="0C655D55" w:rsidR="00593A4B" w:rsidRDefault="00644742" w:rsidP="0064474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644742" w14:paraId="3F00E5BC" w14:textId="77777777" w:rsidTr="00B81EBD">
        <w:trPr>
          <w:trHeight w:val="239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449B27" w14:textId="64B2B055" w:rsidR="00644742" w:rsidRDefault="00644742" w:rsidP="00644742">
            <w:pPr>
              <w:pStyle w:val="TableParagraph"/>
              <w:ind w:left="164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Asesores(as)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</w:tr>
      <w:tr w:rsidR="00593A4B" w14:paraId="40468938" w14:textId="77777777" w:rsidTr="008E0BC2">
        <w:trPr>
          <w:trHeight w:val="414"/>
        </w:trPr>
        <w:tc>
          <w:tcPr>
            <w:tcW w:w="5693" w:type="dxa"/>
            <w:tcBorders>
              <w:top w:val="single" w:sz="4" w:space="0" w:color="auto"/>
            </w:tcBorders>
            <w:vAlign w:val="center"/>
          </w:tcPr>
          <w:p w14:paraId="207A2A7A" w14:textId="6D5155CE" w:rsidR="00593A4B" w:rsidRPr="00644742" w:rsidRDefault="00644742" w:rsidP="00644742">
            <w:pPr>
              <w:jc w:val="center"/>
              <w:rPr>
                <w:b/>
                <w:bCs/>
              </w:rPr>
            </w:pPr>
            <w:r w:rsidRPr="00644742">
              <w:rPr>
                <w:b/>
                <w:bCs/>
                <w:sz w:val="18"/>
                <w:szCs w:val="18"/>
              </w:rPr>
              <w:t>Nombre (s)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1FC6D6" w14:textId="01D6270E" w:rsidR="00593A4B" w:rsidRDefault="00593A4B" w:rsidP="00644742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  <w:r w:rsidR="0064474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</w:tcBorders>
          </w:tcPr>
          <w:p w14:paraId="5C1BB504" w14:textId="77777777" w:rsidR="00593A4B" w:rsidRDefault="00593A4B" w:rsidP="00644742">
            <w:pPr>
              <w:pStyle w:val="TableParagraph"/>
              <w:spacing w:before="10"/>
              <w:ind w:left="379" w:right="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Posgrado</w:t>
            </w:r>
          </w:p>
          <w:p w14:paraId="2DFC39EA" w14:textId="77777777" w:rsidR="00593A4B" w:rsidRDefault="00593A4B" w:rsidP="00644742">
            <w:pPr>
              <w:pStyle w:val="TableParagraph"/>
              <w:spacing w:before="37" w:line="163" w:lineRule="exact"/>
              <w:ind w:left="379" w:right="3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Adscripción</w:t>
            </w:r>
          </w:p>
        </w:tc>
      </w:tr>
      <w:tr w:rsidR="00593A4B" w14:paraId="7231EC4A" w14:textId="77777777" w:rsidTr="008E0BC2">
        <w:trPr>
          <w:trHeight w:val="293"/>
        </w:trPr>
        <w:sdt>
          <w:sdtPr>
            <w:rPr>
              <w:rFonts w:ascii="Times New Roman"/>
              <w:sz w:val="18"/>
            </w:rPr>
            <w:id w:val="86501833"/>
            <w:placeholder>
              <w:docPart w:val="3ED17FF8567A46A2BCD4D922DDA5E255"/>
            </w:placeholder>
            <w:showingPlcHdr/>
          </w:sdtPr>
          <w:sdtContent>
            <w:tc>
              <w:tcPr>
                <w:tcW w:w="5693" w:type="dxa"/>
                <w:vAlign w:val="center"/>
              </w:tcPr>
              <w:p w14:paraId="6D0B008F" w14:textId="0FF132E0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2008278063"/>
            <w:placeholder>
              <w:docPart w:val="68FA1635A67345E199CAF9E1CCD43920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5A215845" w14:textId="2F620686" w:rsidR="00593A4B" w:rsidRPr="00644742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1173290532"/>
            <w:placeholder>
              <w:docPart w:val="68D626F3D6F44ED3834A896193776CA2"/>
            </w:placeholder>
            <w:showingPlcHdr/>
          </w:sdtPr>
          <w:sdtContent>
            <w:tc>
              <w:tcPr>
                <w:tcW w:w="2527" w:type="dxa"/>
                <w:gridSpan w:val="2"/>
                <w:vAlign w:val="center"/>
              </w:tcPr>
              <w:p w14:paraId="4C4445AD" w14:textId="1429A8F6" w:rsidR="00593A4B" w:rsidRPr="00644742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43DB0823" w14:textId="77777777" w:rsidTr="008E0BC2">
        <w:trPr>
          <w:trHeight w:val="293"/>
        </w:trPr>
        <w:sdt>
          <w:sdtPr>
            <w:rPr>
              <w:rFonts w:ascii="Times New Roman"/>
              <w:sz w:val="18"/>
            </w:rPr>
            <w:id w:val="-1170178832"/>
            <w:placeholder>
              <w:docPart w:val="3813D93C40F44C4ABD24CF76570E805A"/>
            </w:placeholder>
            <w:showingPlcHdr/>
          </w:sdtPr>
          <w:sdtContent>
            <w:tc>
              <w:tcPr>
                <w:tcW w:w="5693" w:type="dxa"/>
                <w:vAlign w:val="center"/>
              </w:tcPr>
              <w:p w14:paraId="0042C90D" w14:textId="3672FB91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1323703884"/>
            <w:placeholder>
              <w:docPart w:val="22638A06EA7247359B268556F591C3CD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1D279612" w14:textId="431272FC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653756131"/>
            <w:placeholder>
              <w:docPart w:val="BE225D6EB078408D8CFD584C212B0312"/>
            </w:placeholder>
            <w:showingPlcHdr/>
          </w:sdtPr>
          <w:sdtContent>
            <w:tc>
              <w:tcPr>
                <w:tcW w:w="2527" w:type="dxa"/>
                <w:gridSpan w:val="2"/>
                <w:vAlign w:val="center"/>
              </w:tcPr>
              <w:p w14:paraId="12B4F9AC" w14:textId="5D02BF37" w:rsidR="00593A4B" w:rsidRPr="00644742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39110B84" w14:textId="77777777" w:rsidTr="008E0BC2">
        <w:trPr>
          <w:trHeight w:val="293"/>
        </w:trPr>
        <w:sdt>
          <w:sdtPr>
            <w:rPr>
              <w:rFonts w:ascii="Times New Roman"/>
              <w:sz w:val="18"/>
            </w:rPr>
            <w:id w:val="1686640509"/>
            <w:placeholder>
              <w:docPart w:val="DefaultPlaceholder_-1854013440"/>
            </w:placeholder>
          </w:sdtPr>
          <w:sdtContent>
            <w:tc>
              <w:tcPr>
                <w:tcW w:w="5693" w:type="dxa"/>
                <w:vAlign w:val="center"/>
              </w:tcPr>
              <w:sdt>
                <w:sdtPr>
                  <w:rPr>
                    <w:rFonts w:ascii="Times New Roman"/>
                    <w:sz w:val="18"/>
                  </w:rPr>
                  <w:id w:val="-2120290161"/>
                  <w:placeholder>
                    <w:docPart w:val="FA90CFDD683A411A8BC8D13854418B71"/>
                  </w:placeholder>
                  <w:showingPlcHdr/>
                </w:sdtPr>
                <w:sdtContent>
                  <w:p w14:paraId="44D3F996" w14:textId="09F47759" w:rsidR="00593A4B" w:rsidRDefault="00644742" w:rsidP="008E0BC2">
                    <w:pPr>
                      <w:pStyle w:val="TableParagraph"/>
                      <w:jc w:val="center"/>
                      <w:rPr>
                        <w:rFonts w:ascii="Times New Roman"/>
                        <w:sz w:val="18"/>
                      </w:rPr>
                    </w:pPr>
                    <w:r w:rsidRPr="00644742">
                      <w:rPr>
                        <w:rStyle w:val="Textodelmarcadordeposicin"/>
                        <w:sz w:val="16"/>
                        <w:szCs w:val="16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/>
              <w:sz w:val="18"/>
            </w:rPr>
            <w:id w:val="492755700"/>
            <w:placeholder>
              <w:docPart w:val="210A67E42EE34AE3AF3E1F876351AA96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131AC54A" w14:textId="13FA5302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1835995551"/>
            <w:placeholder>
              <w:docPart w:val="11ABA4DB33CC4D62804D2DA7AF743E49"/>
            </w:placeholder>
            <w:showingPlcHdr/>
          </w:sdtPr>
          <w:sdtContent>
            <w:tc>
              <w:tcPr>
                <w:tcW w:w="2527" w:type="dxa"/>
                <w:gridSpan w:val="2"/>
                <w:vAlign w:val="center"/>
              </w:tcPr>
              <w:p w14:paraId="050F5A8A" w14:textId="39DDFD28" w:rsidR="00593A4B" w:rsidRPr="00644742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2BCE3935" w14:textId="77777777" w:rsidTr="008E0BC2">
        <w:trPr>
          <w:trHeight w:val="293"/>
        </w:trPr>
        <w:sdt>
          <w:sdtPr>
            <w:rPr>
              <w:rFonts w:ascii="Times New Roman"/>
              <w:sz w:val="18"/>
            </w:rPr>
            <w:id w:val="-499580584"/>
            <w:placeholder>
              <w:docPart w:val="A6F70DD2AD584BBCA9215A4FCAC657D7"/>
            </w:placeholder>
            <w:showingPlcHdr/>
          </w:sdtPr>
          <w:sdtContent>
            <w:tc>
              <w:tcPr>
                <w:tcW w:w="5693" w:type="dxa"/>
                <w:vAlign w:val="center"/>
              </w:tcPr>
              <w:p w14:paraId="5DF3A74F" w14:textId="689D3291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417465723"/>
            <w:placeholder>
              <w:docPart w:val="D46777C425F24352AC4AC274F86F9DA7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6766722A" w14:textId="57C58F75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428938616"/>
            <w:placeholder>
              <w:docPart w:val="B70D7E64029B4E958B62AC7410F190AB"/>
            </w:placeholder>
            <w:showingPlcHdr/>
          </w:sdtPr>
          <w:sdtContent>
            <w:tc>
              <w:tcPr>
                <w:tcW w:w="2527" w:type="dxa"/>
                <w:gridSpan w:val="2"/>
                <w:vAlign w:val="center"/>
              </w:tcPr>
              <w:p w14:paraId="6036A7BF" w14:textId="735120B6" w:rsidR="00593A4B" w:rsidRPr="00644742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285EC75F" w14:textId="77777777" w:rsidTr="008E0BC2">
        <w:trPr>
          <w:trHeight w:val="293"/>
        </w:trPr>
        <w:sdt>
          <w:sdtPr>
            <w:rPr>
              <w:rFonts w:ascii="Times New Roman"/>
              <w:sz w:val="16"/>
              <w:szCs w:val="20"/>
            </w:rPr>
            <w:id w:val="-1047218189"/>
            <w:placeholder>
              <w:docPart w:val="AA0175F3F97A47ECB3248C3C4D6A235B"/>
            </w:placeholder>
            <w:showingPlcHdr/>
          </w:sdtPr>
          <w:sdtContent>
            <w:tc>
              <w:tcPr>
                <w:tcW w:w="5693" w:type="dxa"/>
                <w:vAlign w:val="center"/>
              </w:tcPr>
              <w:p w14:paraId="21757288" w14:textId="255E8AE6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</w:rPr>
            <w:id w:val="-1318182897"/>
            <w:placeholder>
              <w:docPart w:val="4456E825F5CD40359D7A836A5233EE19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31B7A1CD" w14:textId="17A7CACF" w:rsidR="00593A4B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1355410803"/>
            <w:placeholder>
              <w:docPart w:val="54BAE2C6436041FA92D3EECC71E57606"/>
            </w:placeholder>
            <w:showingPlcHdr/>
          </w:sdtPr>
          <w:sdtContent>
            <w:tc>
              <w:tcPr>
                <w:tcW w:w="2527" w:type="dxa"/>
                <w:gridSpan w:val="2"/>
                <w:vAlign w:val="center"/>
              </w:tcPr>
              <w:p w14:paraId="6CC6F981" w14:textId="7502E7F6" w:rsidR="00593A4B" w:rsidRPr="00644742" w:rsidRDefault="0064474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64474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7D729885" w14:textId="77777777" w:rsidTr="008E0BC2">
        <w:trPr>
          <w:trHeight w:val="227"/>
        </w:trPr>
        <w:tc>
          <w:tcPr>
            <w:tcW w:w="5693" w:type="dxa"/>
          </w:tcPr>
          <w:p w14:paraId="57134494" w14:textId="77777777" w:rsidR="00593A4B" w:rsidRDefault="00593A4B" w:rsidP="00593A4B">
            <w:pPr>
              <w:pStyle w:val="TableParagraph"/>
              <w:spacing w:before="20" w:line="187" w:lineRule="exact"/>
              <w:ind w:left="215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Grado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académico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obtener</w:t>
            </w:r>
            <w:proofErr w:type="gramEnd"/>
            <w:r>
              <w:rPr>
                <w:b/>
                <w:sz w:val="18"/>
              </w:rPr>
              <w:t>:</w:t>
            </w:r>
          </w:p>
        </w:tc>
        <w:sdt>
          <w:sdtPr>
            <w:rPr>
              <w:rFonts w:ascii="Times New Roman"/>
              <w:b/>
              <w:bCs/>
              <w:sz w:val="16"/>
              <w:szCs w:val="16"/>
            </w:rPr>
            <w:id w:val="-854108530"/>
            <w:placeholder>
              <w:docPart w:val="5C0E9BE445A8470A842F2228D0A2A95F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193ABD08" w14:textId="75F1CD2A" w:rsidR="00593A4B" w:rsidRPr="008E0BC2" w:rsidRDefault="008E0BC2" w:rsidP="008E0BC2">
                <w:pPr>
                  <w:pStyle w:val="TableParagraph"/>
                  <w:jc w:val="center"/>
                  <w:rPr>
                    <w:rFonts w:ascii="Times New Roman"/>
                    <w:b/>
                    <w:bCs/>
                    <w:sz w:val="16"/>
                    <w:szCs w:val="16"/>
                  </w:rPr>
                </w:pPr>
                <w:r w:rsidRPr="008E0BC2">
                  <w:rPr>
                    <w:rStyle w:val="Textodelmarcadordeposicin"/>
                    <w:b/>
                    <w:bCs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2192D141" w14:textId="77777777" w:rsidTr="008E0BC2">
        <w:trPr>
          <w:trHeight w:val="225"/>
        </w:trPr>
        <w:tc>
          <w:tcPr>
            <w:tcW w:w="5693" w:type="dxa"/>
          </w:tcPr>
          <w:p w14:paraId="3052247F" w14:textId="77777777" w:rsidR="00593A4B" w:rsidRDefault="00593A4B" w:rsidP="00593A4B">
            <w:pPr>
              <w:pStyle w:val="TableParagraph"/>
              <w:spacing w:before="18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Presupuesto: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477608761"/>
            <w:placeholder>
              <w:docPart w:val="8036CB89270442A7AEDC0311A2C8FEED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5A4EF17B" w14:textId="6A42B1AA" w:rsidR="00593A4B" w:rsidRPr="008E0BC2" w:rsidRDefault="008E0BC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E0BC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270D9724" w14:textId="77777777" w:rsidTr="008E0BC2">
        <w:trPr>
          <w:trHeight w:val="441"/>
        </w:trPr>
        <w:tc>
          <w:tcPr>
            <w:tcW w:w="5693" w:type="dxa"/>
          </w:tcPr>
          <w:p w14:paraId="18726EBA" w14:textId="77777777" w:rsidR="00593A4B" w:rsidRDefault="00593A4B" w:rsidP="00593A4B">
            <w:pPr>
              <w:pStyle w:val="TableParagraph"/>
              <w:spacing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erogarse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Colegio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790E8D50" w14:textId="77777777" w:rsidR="00593A4B" w:rsidRDefault="00593A4B" w:rsidP="00593A4B">
            <w:pPr>
              <w:pStyle w:val="TableParagraph"/>
              <w:spacing w:before="33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Postgraduados: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571894413"/>
            <w:placeholder>
              <w:docPart w:val="3F2C4E3726DC4F2E96E1F2044281CD11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3E503BA9" w14:textId="5E0937FF" w:rsidR="00593A4B" w:rsidRPr="008E0BC2" w:rsidRDefault="008E0BC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E0BC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7F13CA96" w14:textId="77777777" w:rsidTr="008E0BC2">
        <w:trPr>
          <w:trHeight w:val="438"/>
        </w:trPr>
        <w:tc>
          <w:tcPr>
            <w:tcW w:w="5693" w:type="dxa"/>
          </w:tcPr>
          <w:p w14:paraId="4F6C0443" w14:textId="77777777" w:rsidR="00593A4B" w:rsidRDefault="00593A4B" w:rsidP="00593A4B">
            <w:pPr>
              <w:pStyle w:val="TableParagraph"/>
              <w:spacing w:line="196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Ubicación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geográfica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(Señalar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Estado,</w:t>
            </w:r>
          </w:p>
          <w:p w14:paraId="7DEC636A" w14:textId="77777777" w:rsidR="00593A4B" w:rsidRDefault="00593A4B" w:rsidP="00593A4B">
            <w:pPr>
              <w:pStyle w:val="TableParagraph"/>
              <w:spacing w:before="33" w:line="18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Municipio,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localidades,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coordenadas):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062292432"/>
            <w:placeholder>
              <w:docPart w:val="D793CCE6290E43E081912F8E6C0311AE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70AEDAFB" w14:textId="57682280" w:rsidR="00593A4B" w:rsidRPr="008E0BC2" w:rsidRDefault="008E0BC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E0BC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072E5601" w14:textId="77777777" w:rsidTr="008E0BC2">
        <w:trPr>
          <w:trHeight w:val="669"/>
        </w:trPr>
        <w:tc>
          <w:tcPr>
            <w:tcW w:w="5693" w:type="dxa"/>
          </w:tcPr>
          <w:p w14:paraId="354FE2FD" w14:textId="77777777" w:rsidR="00593A4B" w:rsidRDefault="00593A4B" w:rsidP="00593A4B">
            <w:pPr>
              <w:pStyle w:val="TableParagraph"/>
              <w:spacing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  <w:p w14:paraId="54C3DF8C" w14:textId="19A507AA" w:rsidR="00593A4B" w:rsidRDefault="00593A4B" w:rsidP="00593A4B">
            <w:pPr>
              <w:pStyle w:val="TableParagraph"/>
              <w:spacing w:line="230" w:lineRule="atLeast"/>
              <w:ind w:left="215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i/>
                <w:sz w:val="18"/>
              </w:rPr>
              <w:t xml:space="preserve">Seleccionar alguno de los siguientes: </w:t>
            </w:r>
            <w:r w:rsidR="008E0BC2">
              <w:rPr>
                <w:b/>
                <w:sz w:val="18"/>
              </w:rPr>
              <w:t xml:space="preserve">Desarrollo Tecnológico,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Básica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Aplicada)</w:t>
            </w:r>
          </w:p>
        </w:tc>
        <w:sdt>
          <w:sdtPr>
            <w:rPr>
              <w:rFonts w:ascii="Times New Roman"/>
              <w:sz w:val="18"/>
            </w:rPr>
            <w:id w:val="1129509431"/>
            <w:placeholder>
              <w:docPart w:val="9DF3F398B1224671A27AE0D6FFEA7117"/>
            </w:placeholder>
            <w:showingPlcHdr/>
            <w:dropDownList>
              <w:listItem w:displayText="Desarrollo Tecnológico" w:value="Desarrollo Tecnológico"/>
              <w:listItem w:displayText="Investigación Básica" w:value="Investigación Básica"/>
              <w:listItem w:displayText="Investigación Aplicada" w:value="Investigación Aplicada"/>
            </w:dropDownList>
          </w:sdtPr>
          <w:sdtContent>
            <w:tc>
              <w:tcPr>
                <w:tcW w:w="3944" w:type="dxa"/>
                <w:gridSpan w:val="3"/>
                <w:vAlign w:val="center"/>
              </w:tcPr>
              <w:p w14:paraId="7963DD51" w14:textId="50A2CECE" w:rsidR="00593A4B" w:rsidRDefault="008E0BC2" w:rsidP="008E0BC2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8E0BC2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593A4B" w14:paraId="5DE5EF66" w14:textId="77777777" w:rsidTr="008E0BC2">
        <w:trPr>
          <w:trHeight w:val="225"/>
        </w:trPr>
        <w:tc>
          <w:tcPr>
            <w:tcW w:w="5693" w:type="dxa"/>
          </w:tcPr>
          <w:p w14:paraId="17A6154B" w14:textId="77777777" w:rsidR="00593A4B" w:rsidRDefault="00593A4B" w:rsidP="00593A4B">
            <w:pPr>
              <w:pStyle w:val="TableParagraph"/>
              <w:spacing w:before="18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producto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especie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estudio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851257893"/>
            <w:placeholder>
              <w:docPart w:val="8E23628308284CFCBDF3073E3CB60122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598BA92C" w14:textId="4C8A7424" w:rsidR="00593A4B" w:rsidRPr="008E0BC2" w:rsidRDefault="008E0BC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E0BC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93A4B" w14:paraId="692F083A" w14:textId="77777777" w:rsidTr="008E0BC2">
        <w:trPr>
          <w:trHeight w:val="225"/>
        </w:trPr>
        <w:tc>
          <w:tcPr>
            <w:tcW w:w="5693" w:type="dxa"/>
          </w:tcPr>
          <w:p w14:paraId="591E03E7" w14:textId="77777777" w:rsidR="00593A4B" w:rsidRDefault="00593A4B" w:rsidP="00593A4B">
            <w:pPr>
              <w:pStyle w:val="TableParagraph"/>
              <w:spacing w:before="18"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Productos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esperados: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798038802"/>
            <w:placeholder>
              <w:docPart w:val="9FC59B4297EA418DAB2D2E9D77CA2293"/>
            </w:placeholder>
            <w:showingPlcHdr/>
          </w:sdtPr>
          <w:sdtContent>
            <w:tc>
              <w:tcPr>
                <w:tcW w:w="3944" w:type="dxa"/>
                <w:gridSpan w:val="3"/>
                <w:vAlign w:val="center"/>
              </w:tcPr>
              <w:p w14:paraId="6F88ABAD" w14:textId="6ED0D408" w:rsidR="00593A4B" w:rsidRPr="008E0BC2" w:rsidRDefault="008E0BC2" w:rsidP="008E0BC2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E0BC2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4C5B86FD" w14:textId="77777777" w:rsidR="00091E29" w:rsidRPr="008E0BC2" w:rsidRDefault="00000000">
      <w:pPr>
        <w:pStyle w:val="Textoindependiente"/>
        <w:spacing w:line="280" w:lineRule="auto"/>
        <w:ind w:left="237" w:right="242"/>
        <w:rPr>
          <w:sz w:val="16"/>
          <w:szCs w:val="16"/>
        </w:rPr>
      </w:pPr>
      <w:r w:rsidRPr="008E0BC2">
        <w:rPr>
          <w:rFonts w:ascii="Arial" w:hAnsi="Arial"/>
          <w:b/>
          <w:spacing w:val="-1"/>
          <w:sz w:val="16"/>
          <w:szCs w:val="16"/>
        </w:rPr>
        <w:t>*</w:t>
      </w:r>
      <w:r w:rsidRPr="008E0BC2">
        <w:rPr>
          <w:spacing w:val="-1"/>
          <w:sz w:val="16"/>
          <w:szCs w:val="16"/>
        </w:rPr>
        <w:t>Esta</w:t>
      </w:r>
      <w:r w:rsidRPr="008E0BC2">
        <w:rPr>
          <w:spacing w:val="-10"/>
          <w:sz w:val="16"/>
          <w:szCs w:val="16"/>
        </w:rPr>
        <w:t xml:space="preserve"> </w:t>
      </w:r>
      <w:r w:rsidRPr="008E0BC2">
        <w:rPr>
          <w:sz w:val="16"/>
          <w:szCs w:val="16"/>
        </w:rPr>
        <w:t>ficha</w:t>
      </w:r>
      <w:r w:rsidRPr="008E0BC2">
        <w:rPr>
          <w:spacing w:val="-10"/>
          <w:sz w:val="16"/>
          <w:szCs w:val="16"/>
        </w:rPr>
        <w:t xml:space="preserve"> </w:t>
      </w:r>
      <w:r w:rsidRPr="008E0BC2">
        <w:rPr>
          <w:sz w:val="16"/>
          <w:szCs w:val="16"/>
        </w:rPr>
        <w:t>formará</w:t>
      </w:r>
      <w:r w:rsidRPr="008E0BC2">
        <w:rPr>
          <w:spacing w:val="-7"/>
          <w:sz w:val="16"/>
          <w:szCs w:val="16"/>
        </w:rPr>
        <w:t xml:space="preserve"> </w:t>
      </w:r>
      <w:r w:rsidRPr="008E0BC2">
        <w:rPr>
          <w:sz w:val="16"/>
          <w:szCs w:val="16"/>
        </w:rPr>
        <w:t>parte</w:t>
      </w:r>
      <w:r w:rsidRPr="008E0BC2">
        <w:rPr>
          <w:spacing w:val="-10"/>
          <w:sz w:val="16"/>
          <w:szCs w:val="16"/>
        </w:rPr>
        <w:t xml:space="preserve"> </w:t>
      </w:r>
      <w:r w:rsidRPr="008E0BC2">
        <w:rPr>
          <w:sz w:val="16"/>
          <w:szCs w:val="16"/>
        </w:rPr>
        <w:t>del</w:t>
      </w:r>
      <w:r w:rsidRPr="008E0BC2">
        <w:rPr>
          <w:spacing w:val="-7"/>
          <w:sz w:val="16"/>
          <w:szCs w:val="16"/>
        </w:rPr>
        <w:t xml:space="preserve"> </w:t>
      </w:r>
      <w:r w:rsidRPr="008E0BC2">
        <w:rPr>
          <w:sz w:val="16"/>
          <w:szCs w:val="16"/>
        </w:rPr>
        <w:t>documento</w:t>
      </w:r>
      <w:r w:rsidRPr="008E0BC2">
        <w:rPr>
          <w:spacing w:val="-10"/>
          <w:sz w:val="16"/>
          <w:szCs w:val="16"/>
        </w:rPr>
        <w:t xml:space="preserve"> </w:t>
      </w:r>
      <w:r w:rsidRPr="008E0BC2">
        <w:rPr>
          <w:sz w:val="16"/>
          <w:szCs w:val="16"/>
        </w:rPr>
        <w:t>del</w:t>
      </w:r>
      <w:r w:rsidRPr="008E0BC2">
        <w:rPr>
          <w:spacing w:val="-8"/>
          <w:sz w:val="16"/>
          <w:szCs w:val="16"/>
        </w:rPr>
        <w:t xml:space="preserve"> </w:t>
      </w:r>
      <w:r w:rsidRPr="008E0BC2">
        <w:rPr>
          <w:sz w:val="16"/>
          <w:szCs w:val="16"/>
        </w:rPr>
        <w:t>Proyecto</w:t>
      </w:r>
      <w:r w:rsidRPr="008E0BC2">
        <w:rPr>
          <w:spacing w:val="-9"/>
          <w:sz w:val="16"/>
          <w:szCs w:val="16"/>
        </w:rPr>
        <w:t xml:space="preserve"> </w:t>
      </w:r>
      <w:r w:rsidRPr="008E0BC2">
        <w:rPr>
          <w:sz w:val="16"/>
          <w:szCs w:val="16"/>
        </w:rPr>
        <w:t>de</w:t>
      </w:r>
      <w:r w:rsidRPr="008E0BC2">
        <w:rPr>
          <w:spacing w:val="-10"/>
          <w:sz w:val="16"/>
          <w:szCs w:val="16"/>
        </w:rPr>
        <w:t xml:space="preserve"> </w:t>
      </w:r>
      <w:r w:rsidRPr="008E0BC2">
        <w:rPr>
          <w:sz w:val="16"/>
          <w:szCs w:val="16"/>
        </w:rPr>
        <w:t>Investigación,</w:t>
      </w:r>
      <w:r w:rsidRPr="008E0BC2">
        <w:rPr>
          <w:spacing w:val="-8"/>
          <w:sz w:val="16"/>
          <w:szCs w:val="16"/>
        </w:rPr>
        <w:t xml:space="preserve"> </w:t>
      </w:r>
      <w:r w:rsidRPr="008E0BC2">
        <w:rPr>
          <w:sz w:val="16"/>
          <w:szCs w:val="16"/>
        </w:rPr>
        <w:t>el</w:t>
      </w:r>
      <w:r w:rsidRPr="008E0BC2">
        <w:rPr>
          <w:spacing w:val="-8"/>
          <w:sz w:val="16"/>
          <w:szCs w:val="16"/>
        </w:rPr>
        <w:t xml:space="preserve"> </w:t>
      </w:r>
      <w:r w:rsidRPr="008E0BC2">
        <w:rPr>
          <w:sz w:val="16"/>
          <w:szCs w:val="16"/>
        </w:rPr>
        <w:t>cual</w:t>
      </w:r>
      <w:r w:rsidRPr="008E0BC2">
        <w:rPr>
          <w:spacing w:val="-7"/>
          <w:sz w:val="16"/>
          <w:szCs w:val="16"/>
        </w:rPr>
        <w:t xml:space="preserve"> </w:t>
      </w:r>
      <w:r w:rsidRPr="008E0BC2">
        <w:rPr>
          <w:sz w:val="16"/>
          <w:szCs w:val="16"/>
        </w:rPr>
        <w:t>deberá</w:t>
      </w:r>
      <w:r w:rsidRPr="008E0BC2">
        <w:rPr>
          <w:spacing w:val="-10"/>
          <w:sz w:val="16"/>
          <w:szCs w:val="16"/>
        </w:rPr>
        <w:t xml:space="preserve"> </w:t>
      </w:r>
      <w:r w:rsidRPr="008E0BC2">
        <w:rPr>
          <w:sz w:val="16"/>
          <w:szCs w:val="16"/>
        </w:rPr>
        <w:t>ser</w:t>
      </w:r>
      <w:r w:rsidRPr="008E0BC2">
        <w:rPr>
          <w:spacing w:val="-9"/>
          <w:sz w:val="16"/>
          <w:szCs w:val="16"/>
        </w:rPr>
        <w:t xml:space="preserve"> </w:t>
      </w:r>
      <w:r w:rsidRPr="008E0BC2">
        <w:rPr>
          <w:sz w:val="16"/>
          <w:szCs w:val="16"/>
        </w:rPr>
        <w:t>entregado</w:t>
      </w:r>
      <w:r w:rsidRPr="008E0BC2">
        <w:rPr>
          <w:spacing w:val="-8"/>
          <w:sz w:val="16"/>
          <w:szCs w:val="16"/>
        </w:rPr>
        <w:t xml:space="preserve"> </w:t>
      </w:r>
      <w:r w:rsidRPr="008E0BC2">
        <w:rPr>
          <w:sz w:val="16"/>
          <w:szCs w:val="16"/>
        </w:rPr>
        <w:t>en</w:t>
      </w:r>
      <w:r w:rsidRPr="008E0BC2">
        <w:rPr>
          <w:spacing w:val="-9"/>
          <w:sz w:val="16"/>
          <w:szCs w:val="16"/>
        </w:rPr>
        <w:t xml:space="preserve"> </w:t>
      </w:r>
      <w:r w:rsidRPr="008E0BC2">
        <w:rPr>
          <w:sz w:val="16"/>
          <w:szCs w:val="16"/>
        </w:rPr>
        <w:t>la</w:t>
      </w:r>
      <w:r w:rsidRPr="008E0BC2">
        <w:rPr>
          <w:spacing w:val="-11"/>
          <w:sz w:val="16"/>
          <w:szCs w:val="16"/>
        </w:rPr>
        <w:t xml:space="preserve"> </w:t>
      </w:r>
      <w:r w:rsidRPr="008E0BC2">
        <w:rPr>
          <w:sz w:val="16"/>
          <w:szCs w:val="16"/>
        </w:rPr>
        <w:t>Subdirección</w:t>
      </w:r>
      <w:r w:rsidRPr="008E0BC2">
        <w:rPr>
          <w:spacing w:val="-6"/>
          <w:sz w:val="16"/>
          <w:szCs w:val="16"/>
        </w:rPr>
        <w:t xml:space="preserve"> </w:t>
      </w:r>
      <w:r w:rsidRPr="008E0BC2">
        <w:rPr>
          <w:sz w:val="16"/>
          <w:szCs w:val="16"/>
        </w:rPr>
        <w:t>de</w:t>
      </w:r>
      <w:r w:rsidRPr="008E0BC2">
        <w:rPr>
          <w:spacing w:val="-47"/>
          <w:sz w:val="16"/>
          <w:szCs w:val="16"/>
        </w:rPr>
        <w:t xml:space="preserve"> </w:t>
      </w:r>
      <w:r w:rsidRPr="008E0BC2">
        <w:rPr>
          <w:sz w:val="16"/>
          <w:szCs w:val="16"/>
        </w:rPr>
        <w:t>Educación del Campus,</w:t>
      </w:r>
      <w:r w:rsidRPr="008E0BC2">
        <w:rPr>
          <w:spacing w:val="-1"/>
          <w:sz w:val="16"/>
          <w:szCs w:val="16"/>
        </w:rPr>
        <w:t xml:space="preserve"> </w:t>
      </w:r>
      <w:r w:rsidRPr="008E0BC2">
        <w:rPr>
          <w:sz w:val="16"/>
          <w:szCs w:val="16"/>
        </w:rPr>
        <w:t>con</w:t>
      </w:r>
      <w:r w:rsidRPr="008E0BC2">
        <w:rPr>
          <w:spacing w:val="-3"/>
          <w:sz w:val="16"/>
          <w:szCs w:val="16"/>
        </w:rPr>
        <w:t xml:space="preserve"> </w:t>
      </w:r>
      <w:r w:rsidRPr="008E0BC2">
        <w:rPr>
          <w:sz w:val="16"/>
          <w:szCs w:val="16"/>
        </w:rPr>
        <w:t>copia</w:t>
      </w:r>
      <w:r w:rsidRPr="008E0BC2">
        <w:rPr>
          <w:spacing w:val="1"/>
          <w:sz w:val="16"/>
          <w:szCs w:val="16"/>
        </w:rPr>
        <w:t xml:space="preserve"> </w:t>
      </w:r>
      <w:r w:rsidRPr="008E0BC2">
        <w:rPr>
          <w:sz w:val="16"/>
          <w:szCs w:val="16"/>
        </w:rPr>
        <w:t>a la Subdirección de</w:t>
      </w:r>
      <w:r w:rsidRPr="008E0BC2">
        <w:rPr>
          <w:spacing w:val="1"/>
          <w:sz w:val="16"/>
          <w:szCs w:val="16"/>
        </w:rPr>
        <w:t xml:space="preserve"> </w:t>
      </w:r>
      <w:r w:rsidRPr="008E0BC2">
        <w:rPr>
          <w:sz w:val="16"/>
          <w:szCs w:val="16"/>
        </w:rPr>
        <w:t>Investigación del Campus</w:t>
      </w:r>
      <w:r w:rsidRPr="008E0BC2">
        <w:rPr>
          <w:spacing w:val="-2"/>
          <w:sz w:val="16"/>
          <w:szCs w:val="16"/>
        </w:rPr>
        <w:t xml:space="preserve"> </w:t>
      </w:r>
      <w:r w:rsidRPr="008E0BC2">
        <w:rPr>
          <w:sz w:val="16"/>
          <w:szCs w:val="16"/>
        </w:rPr>
        <w:t>correspondiente.</w:t>
      </w:r>
    </w:p>
    <w:p w14:paraId="6E5683A8" w14:textId="77777777" w:rsidR="00091E29" w:rsidRPr="008E0BC2" w:rsidRDefault="00091E29">
      <w:pPr>
        <w:pStyle w:val="Textoindependiente"/>
        <w:spacing w:before="7"/>
        <w:rPr>
          <w:sz w:val="15"/>
          <w:szCs w:val="16"/>
        </w:rPr>
      </w:pPr>
    </w:p>
    <w:p w14:paraId="0805A584" w14:textId="77777777" w:rsidR="00091E29" w:rsidRPr="008E0BC2" w:rsidRDefault="00000000">
      <w:pPr>
        <w:pStyle w:val="Textoindependiente"/>
        <w:ind w:left="237"/>
        <w:rPr>
          <w:sz w:val="16"/>
          <w:szCs w:val="16"/>
        </w:rPr>
      </w:pPr>
      <w:r w:rsidRPr="008E0BC2">
        <w:rPr>
          <w:rFonts w:ascii="Arial" w:hAnsi="Arial"/>
          <w:b/>
          <w:sz w:val="16"/>
          <w:szCs w:val="16"/>
        </w:rPr>
        <w:t>**</w:t>
      </w:r>
      <w:r w:rsidRPr="008E0BC2">
        <w:rPr>
          <w:sz w:val="16"/>
          <w:szCs w:val="16"/>
        </w:rPr>
        <w:t>La</w:t>
      </w:r>
      <w:r w:rsidRPr="008E0BC2">
        <w:rPr>
          <w:spacing w:val="-5"/>
          <w:sz w:val="16"/>
          <w:szCs w:val="16"/>
        </w:rPr>
        <w:t xml:space="preserve"> </w:t>
      </w:r>
      <w:r w:rsidRPr="008E0BC2">
        <w:rPr>
          <w:sz w:val="16"/>
          <w:szCs w:val="16"/>
        </w:rPr>
        <w:t>clave</w:t>
      </w:r>
      <w:r w:rsidRPr="008E0BC2">
        <w:rPr>
          <w:spacing w:val="-5"/>
          <w:sz w:val="16"/>
          <w:szCs w:val="16"/>
        </w:rPr>
        <w:t xml:space="preserve"> </w:t>
      </w:r>
      <w:r w:rsidRPr="008E0BC2">
        <w:rPr>
          <w:sz w:val="16"/>
          <w:szCs w:val="16"/>
        </w:rPr>
        <w:t>del</w:t>
      </w:r>
      <w:r w:rsidRPr="008E0BC2">
        <w:rPr>
          <w:spacing w:val="-6"/>
          <w:sz w:val="16"/>
          <w:szCs w:val="16"/>
        </w:rPr>
        <w:t xml:space="preserve"> </w:t>
      </w:r>
      <w:r w:rsidRPr="008E0BC2">
        <w:rPr>
          <w:sz w:val="16"/>
          <w:szCs w:val="16"/>
        </w:rPr>
        <w:t>proyecto</w:t>
      </w:r>
      <w:r w:rsidRPr="008E0BC2">
        <w:rPr>
          <w:spacing w:val="-2"/>
          <w:sz w:val="16"/>
          <w:szCs w:val="16"/>
        </w:rPr>
        <w:t xml:space="preserve"> </w:t>
      </w:r>
      <w:r w:rsidRPr="008E0BC2">
        <w:rPr>
          <w:sz w:val="16"/>
          <w:szCs w:val="16"/>
        </w:rPr>
        <w:t>la</w:t>
      </w:r>
      <w:r w:rsidRPr="008E0BC2">
        <w:rPr>
          <w:spacing w:val="-2"/>
          <w:sz w:val="16"/>
          <w:szCs w:val="16"/>
        </w:rPr>
        <w:t xml:space="preserve"> </w:t>
      </w:r>
      <w:r w:rsidRPr="008E0BC2">
        <w:rPr>
          <w:sz w:val="16"/>
          <w:szCs w:val="16"/>
        </w:rPr>
        <w:t>asigna</w:t>
      </w:r>
      <w:r w:rsidRPr="008E0BC2">
        <w:rPr>
          <w:spacing w:val="-4"/>
          <w:sz w:val="16"/>
          <w:szCs w:val="16"/>
        </w:rPr>
        <w:t xml:space="preserve"> </w:t>
      </w:r>
      <w:r w:rsidRPr="008E0BC2">
        <w:rPr>
          <w:sz w:val="16"/>
          <w:szCs w:val="16"/>
        </w:rPr>
        <w:t>la</w:t>
      </w:r>
      <w:r w:rsidRPr="008E0BC2">
        <w:rPr>
          <w:spacing w:val="-7"/>
          <w:sz w:val="16"/>
          <w:szCs w:val="16"/>
        </w:rPr>
        <w:t xml:space="preserve"> </w:t>
      </w:r>
      <w:r w:rsidRPr="008E0BC2">
        <w:rPr>
          <w:sz w:val="16"/>
          <w:szCs w:val="16"/>
        </w:rPr>
        <w:t>Subdirección</w:t>
      </w:r>
      <w:r w:rsidRPr="008E0BC2">
        <w:rPr>
          <w:spacing w:val="-4"/>
          <w:sz w:val="16"/>
          <w:szCs w:val="16"/>
        </w:rPr>
        <w:t xml:space="preserve"> </w:t>
      </w:r>
      <w:r w:rsidRPr="008E0BC2">
        <w:rPr>
          <w:sz w:val="16"/>
          <w:szCs w:val="16"/>
        </w:rPr>
        <w:t>de</w:t>
      </w:r>
      <w:r w:rsidRPr="008E0BC2">
        <w:rPr>
          <w:spacing w:val="-2"/>
          <w:sz w:val="16"/>
          <w:szCs w:val="16"/>
        </w:rPr>
        <w:t xml:space="preserve"> </w:t>
      </w:r>
      <w:r w:rsidRPr="008E0BC2">
        <w:rPr>
          <w:sz w:val="16"/>
          <w:szCs w:val="16"/>
        </w:rPr>
        <w:t>Educación</w:t>
      </w:r>
      <w:r w:rsidRPr="008E0BC2">
        <w:rPr>
          <w:spacing w:val="-2"/>
          <w:sz w:val="16"/>
          <w:szCs w:val="16"/>
        </w:rPr>
        <w:t xml:space="preserve"> </w:t>
      </w:r>
      <w:r w:rsidRPr="008E0BC2">
        <w:rPr>
          <w:sz w:val="16"/>
          <w:szCs w:val="16"/>
        </w:rPr>
        <w:t>del</w:t>
      </w:r>
      <w:r w:rsidRPr="008E0BC2">
        <w:rPr>
          <w:spacing w:val="-4"/>
          <w:sz w:val="16"/>
          <w:szCs w:val="16"/>
        </w:rPr>
        <w:t xml:space="preserve"> </w:t>
      </w:r>
      <w:r w:rsidRPr="008E0BC2">
        <w:rPr>
          <w:sz w:val="16"/>
          <w:szCs w:val="16"/>
        </w:rPr>
        <w:t>Campus.</w:t>
      </w:r>
    </w:p>
    <w:sectPr w:rsidR="00091E29" w:rsidRPr="008E0BC2">
      <w:headerReference w:type="default" r:id="rId6"/>
      <w:footerReference w:type="default" r:id="rId7"/>
      <w:pgSz w:w="12240" w:h="15840"/>
      <w:pgMar w:top="1700" w:right="980" w:bottom="280" w:left="96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7A24A" w14:textId="77777777" w:rsidR="00F73587" w:rsidRDefault="00F73587">
      <w:r>
        <w:separator/>
      </w:r>
    </w:p>
  </w:endnote>
  <w:endnote w:type="continuationSeparator" w:id="0">
    <w:p w14:paraId="3E67F42E" w14:textId="77777777" w:rsidR="00F73587" w:rsidRDefault="00F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B5E8" w14:textId="33038642" w:rsidR="00AC6716" w:rsidRDefault="00AC6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3687" w14:textId="77777777" w:rsidR="00F73587" w:rsidRDefault="00F73587">
      <w:r>
        <w:separator/>
      </w:r>
    </w:p>
  </w:footnote>
  <w:footnote w:type="continuationSeparator" w:id="0">
    <w:p w14:paraId="716408E7" w14:textId="77777777" w:rsidR="00F73587" w:rsidRDefault="00F7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F190" w14:textId="1CFDEA70" w:rsidR="00091E29" w:rsidRDefault="001C758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059693" wp14:editId="3624CDD6">
          <wp:simplePos x="0" y="0"/>
          <wp:positionH relativeFrom="column">
            <wp:posOffset>4143375</wp:posOffset>
          </wp:positionH>
          <wp:positionV relativeFrom="paragraph">
            <wp:posOffset>-72390</wp:posOffset>
          </wp:positionV>
          <wp:extent cx="2095500" cy="631346"/>
          <wp:effectExtent l="0" t="0" r="0" b="0"/>
          <wp:wrapNone/>
          <wp:docPr id="641154899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32442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31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0" distB="0" distL="0" distR="0" simplePos="0" relativeHeight="251656192" behindDoc="1" locked="0" layoutInCell="1" allowOverlap="1" wp14:anchorId="59BEC15E" wp14:editId="10FB30FD">
          <wp:simplePos x="0" y="0"/>
          <wp:positionH relativeFrom="page">
            <wp:posOffset>809625</wp:posOffset>
          </wp:positionH>
          <wp:positionV relativeFrom="page">
            <wp:posOffset>180976</wp:posOffset>
          </wp:positionV>
          <wp:extent cx="2962275" cy="525780"/>
          <wp:effectExtent l="0" t="0" r="9525" b="7620"/>
          <wp:wrapNone/>
          <wp:docPr id="5119612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t="-5747" r="45975" b="-1"/>
                  <a:stretch/>
                </pic:blipFill>
                <pic:spPr bwMode="auto">
                  <a:xfrm>
                    <a:off x="0" y="0"/>
                    <a:ext cx="2964664" cy="526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9B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AF77F8" wp14:editId="78C79DCE">
              <wp:simplePos x="0" y="0"/>
              <wp:positionH relativeFrom="page">
                <wp:posOffset>3486150</wp:posOffset>
              </wp:positionH>
              <wp:positionV relativeFrom="page">
                <wp:posOffset>906780</wp:posOffset>
              </wp:positionV>
              <wp:extent cx="776605" cy="196215"/>
              <wp:effectExtent l="0" t="0" r="0" b="0"/>
              <wp:wrapNone/>
              <wp:docPr id="7472175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A4ADA" w14:textId="77777777" w:rsidR="00091E29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F7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5pt;margin-top:71.4pt;width:61.1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" filled="f" stroked="f">
              <v:textbox inset="0,0,0,0">
                <w:txbxContent>
                  <w:p w14:paraId="0F9A4ADA" w14:textId="77777777" w:rsidR="00091E29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CgGT3Br7CRs4RWMXctk8pViP+HDgsr7FUCK18YwWyDDhoTE/5ejOFm1DU03UqB8Xvj7GN5Q8nNm0CjPN7WUEQ==" w:salt="8GDvApilLD2sVDl0aDuS/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29"/>
    <w:rsid w:val="00091E29"/>
    <w:rsid w:val="001B6B79"/>
    <w:rsid w:val="001C7581"/>
    <w:rsid w:val="00593A4B"/>
    <w:rsid w:val="005C06F4"/>
    <w:rsid w:val="0062137A"/>
    <w:rsid w:val="00644742"/>
    <w:rsid w:val="00664491"/>
    <w:rsid w:val="008E0BC2"/>
    <w:rsid w:val="00AC6716"/>
    <w:rsid w:val="00B75DC7"/>
    <w:rsid w:val="00C24C5F"/>
    <w:rsid w:val="00F73587"/>
    <w:rsid w:val="00F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9C7D"/>
  <w15:docId w15:val="{283292C8-FCB7-41E7-9C64-7742B65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40"/>
      <w:ind w:left="120" w:hanging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1C7581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1C75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58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75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8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9834-9081-47A5-984E-692AEA31FC18}"/>
      </w:docPartPr>
      <w:docPartBody>
        <w:p w:rsidR="00000000" w:rsidRDefault="00081E0D">
          <w:r w:rsidRPr="00C91B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FD37F963B54AEDB979270E8EEB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711-850E-46A6-8F2A-D06F23A84CA4}"/>
      </w:docPartPr>
      <w:docPartBody>
        <w:p w:rsidR="00000000" w:rsidRDefault="00081E0D" w:rsidP="00081E0D">
          <w:pPr>
            <w:pStyle w:val="E8FD37F963B54AEDB979270E8EEBFB032"/>
          </w:pPr>
          <w:r w:rsidRPr="001B6B79">
            <w:rPr>
              <w:rStyle w:val="Textodelmarcadordeposicin"/>
              <w:b/>
              <w:bCs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F3E4F1FD9454759B35398FAA6D3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E9A7-8B13-4140-B838-8A360565F280}"/>
      </w:docPartPr>
      <w:docPartBody>
        <w:p w:rsidR="00000000" w:rsidRDefault="00081E0D" w:rsidP="00081E0D">
          <w:pPr>
            <w:pStyle w:val="AF3E4F1FD9454759B35398FAA6D3C78D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2295443487845F8909E920B7D24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8A04-0FE6-4994-A313-068B93577A06}"/>
      </w:docPartPr>
      <w:docPartBody>
        <w:p w:rsidR="00000000" w:rsidRDefault="00081E0D" w:rsidP="00081E0D">
          <w:pPr>
            <w:pStyle w:val="B2295443487845F8909E920B7D243724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F5FA6DCBD1C4ADE916007CE2AFD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6499-B3A4-42F9-96C7-4F50F07A7BC1}"/>
      </w:docPartPr>
      <w:docPartBody>
        <w:p w:rsidR="00000000" w:rsidRDefault="00081E0D" w:rsidP="00081E0D">
          <w:pPr>
            <w:pStyle w:val="8F5FA6DCBD1C4ADE916007CE2AFD523F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1C8864DEC074330A1877AA86CE7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4D6CB-E89B-4C8B-8212-0687C0346563}"/>
      </w:docPartPr>
      <w:docPartBody>
        <w:p w:rsidR="00000000" w:rsidRDefault="00081E0D" w:rsidP="00081E0D">
          <w:pPr>
            <w:pStyle w:val="D1C8864DEC074330A1877AA86CE758CE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3D70C7C32AA4D1BAB5AD4D42D36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7089-C2FE-492A-A70B-10ABAEE050D2}"/>
      </w:docPartPr>
      <w:docPartBody>
        <w:p w:rsidR="00000000" w:rsidRDefault="00081E0D" w:rsidP="00081E0D">
          <w:pPr>
            <w:pStyle w:val="A3D70C7C32AA4D1BAB5AD4D42D3678C7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6828584715242CC82FF3019DA49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0EB4-C987-46E1-A428-6313B1036987}"/>
      </w:docPartPr>
      <w:docPartBody>
        <w:p w:rsidR="00000000" w:rsidRDefault="00081E0D" w:rsidP="00081E0D">
          <w:pPr>
            <w:pStyle w:val="A6828584715242CC82FF3019DA49D4CD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C58C1E5762D4EFF946F798FBCB6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D55F-A82B-42C1-A9E8-EAF84A757577}"/>
      </w:docPartPr>
      <w:docPartBody>
        <w:p w:rsidR="00000000" w:rsidRDefault="00081E0D" w:rsidP="00081E0D">
          <w:pPr>
            <w:pStyle w:val="BC58C1E5762D4EFF946F798FBCB60ED92"/>
          </w:pPr>
          <w:r w:rsidRPr="001B6B79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ADDD75DAEF34BF0B30ADAABE622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9D27-E632-47F8-B877-7F2B24C0BFBD}"/>
      </w:docPartPr>
      <w:docPartBody>
        <w:p w:rsidR="00000000" w:rsidRDefault="00081E0D" w:rsidP="00081E0D">
          <w:pPr>
            <w:pStyle w:val="8ADDD75DAEF34BF0B30ADAABE622B6E01"/>
          </w:pPr>
          <w:r w:rsidRPr="00593A4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6155E550DC4945F197945CCD5563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61BA-403F-43B8-A318-3691FF798051}"/>
      </w:docPartPr>
      <w:docPartBody>
        <w:p w:rsidR="00000000" w:rsidRDefault="00081E0D" w:rsidP="00081E0D">
          <w:pPr>
            <w:pStyle w:val="6155E550DC4945F197945CCD5563728C1"/>
          </w:pPr>
          <w:r w:rsidRPr="00593A4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21340139D39547ABB38CBC36A473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2ACE-F32E-4DF0-AB87-D41ED2A91FB2}"/>
      </w:docPartPr>
      <w:docPartBody>
        <w:p w:rsidR="00000000" w:rsidRDefault="00081E0D" w:rsidP="00081E0D">
          <w:pPr>
            <w:pStyle w:val="21340139D39547ABB38CBC36A473CF911"/>
          </w:pPr>
          <w:r w:rsidRPr="00593A4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77213708EA04A0FB69E08CE19CC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0832-0AC4-421B-8102-3D29B100662A}"/>
      </w:docPartPr>
      <w:docPartBody>
        <w:p w:rsidR="00000000" w:rsidRDefault="00081E0D" w:rsidP="00081E0D">
          <w:pPr>
            <w:pStyle w:val="177213708EA04A0FB69E08CE19CCEAB21"/>
          </w:pPr>
          <w:r w:rsidRPr="00593A4B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5A1EAB36724473DB2760DB2C6E5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4A06-4BDE-4E98-9B2C-C9D51D48E80D}"/>
      </w:docPartPr>
      <w:docPartBody>
        <w:p w:rsidR="00000000" w:rsidRDefault="00081E0D" w:rsidP="00081E0D">
          <w:pPr>
            <w:pStyle w:val="55A1EAB36724473DB2760DB2C6E54D9A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AB4E6AAA27245BEA39B88254087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DCDB-9EDE-4DEF-A4E6-B2E1C21A11AF}"/>
      </w:docPartPr>
      <w:docPartBody>
        <w:p w:rsidR="00000000" w:rsidRDefault="00081E0D" w:rsidP="00081E0D">
          <w:pPr>
            <w:pStyle w:val="3AB4E6AAA27245BEA39B882540877DEC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ED17FF8567A46A2BCD4D922DDA5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2DCE7-1732-4A5A-96E0-65A107D747C6}"/>
      </w:docPartPr>
      <w:docPartBody>
        <w:p w:rsidR="00000000" w:rsidRDefault="00081E0D" w:rsidP="00081E0D">
          <w:pPr>
            <w:pStyle w:val="3ED17FF8567A46A2BCD4D922DDA5E255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8FA1635A67345E199CAF9E1CCD4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6DFE-997A-44A8-901B-A3B01875FF17}"/>
      </w:docPartPr>
      <w:docPartBody>
        <w:p w:rsidR="00000000" w:rsidRDefault="00081E0D" w:rsidP="00081E0D">
          <w:pPr>
            <w:pStyle w:val="68FA1635A67345E199CAF9E1CCD43920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8D626F3D6F44ED3834A89619377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45B4-4C22-4E0B-B926-67B34F36E880}"/>
      </w:docPartPr>
      <w:docPartBody>
        <w:p w:rsidR="00000000" w:rsidRDefault="00081E0D" w:rsidP="00081E0D">
          <w:pPr>
            <w:pStyle w:val="68D626F3D6F44ED3834A896193776CA2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813D93C40F44C4ABD24CF76570E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761C-0A0D-45E0-AF47-66D77623B39B}"/>
      </w:docPartPr>
      <w:docPartBody>
        <w:p w:rsidR="00000000" w:rsidRDefault="00081E0D" w:rsidP="00081E0D">
          <w:pPr>
            <w:pStyle w:val="3813D93C40F44C4ABD24CF76570E805A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2638A06EA7247359B268556F591C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7B8C0-57E9-41CC-9699-AC45D1E179D4}"/>
      </w:docPartPr>
      <w:docPartBody>
        <w:p w:rsidR="00000000" w:rsidRDefault="00081E0D" w:rsidP="00081E0D">
          <w:pPr>
            <w:pStyle w:val="22638A06EA7247359B268556F591C3CD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E225D6EB078408D8CFD584C212B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48DF-4802-436E-891C-01C15C800CEB}"/>
      </w:docPartPr>
      <w:docPartBody>
        <w:p w:rsidR="00000000" w:rsidRDefault="00081E0D" w:rsidP="00081E0D">
          <w:pPr>
            <w:pStyle w:val="BE225D6EB078408D8CFD584C212B0312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A90CFDD683A411A8BC8D1385441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F99E-9C7A-45DA-AA96-A50ED1090063}"/>
      </w:docPartPr>
      <w:docPartBody>
        <w:p w:rsidR="00000000" w:rsidRDefault="00081E0D" w:rsidP="00081E0D">
          <w:pPr>
            <w:pStyle w:val="FA90CFDD683A411A8BC8D13854418B71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10A67E42EE34AE3AF3E1F876351A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E163-C99A-49F7-B366-1564856669EE}"/>
      </w:docPartPr>
      <w:docPartBody>
        <w:p w:rsidR="00000000" w:rsidRDefault="00081E0D" w:rsidP="00081E0D">
          <w:pPr>
            <w:pStyle w:val="210A67E42EE34AE3AF3E1F876351AA96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1ABA4DB33CC4D62804D2DA7AF74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9C74-DBF8-4A25-B288-359965F2128E}"/>
      </w:docPartPr>
      <w:docPartBody>
        <w:p w:rsidR="00000000" w:rsidRDefault="00081E0D" w:rsidP="00081E0D">
          <w:pPr>
            <w:pStyle w:val="11ABA4DB33CC4D62804D2DA7AF743E49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6F70DD2AD584BBCA9215A4FCAC6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31F4-EE22-4F85-AB11-DB981B71792B}"/>
      </w:docPartPr>
      <w:docPartBody>
        <w:p w:rsidR="00000000" w:rsidRDefault="00081E0D" w:rsidP="00081E0D">
          <w:pPr>
            <w:pStyle w:val="A6F70DD2AD584BBCA9215A4FCAC657D7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46777C425F24352AC4AC274F86F9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9D5B-BE94-4AC2-858F-60716BED0FE9}"/>
      </w:docPartPr>
      <w:docPartBody>
        <w:p w:rsidR="00000000" w:rsidRDefault="00081E0D" w:rsidP="00081E0D">
          <w:pPr>
            <w:pStyle w:val="D46777C425F24352AC4AC274F86F9DA7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B70D7E64029B4E958B62AC7410F1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12F6-C040-44D2-9223-0F140A724385}"/>
      </w:docPartPr>
      <w:docPartBody>
        <w:p w:rsidR="00000000" w:rsidRDefault="00081E0D" w:rsidP="00081E0D">
          <w:pPr>
            <w:pStyle w:val="B70D7E64029B4E958B62AC7410F190AB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A0175F3F97A47ECB3248C3C4D6A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EC31-F53F-46DD-8AA8-F00F79DD3891}"/>
      </w:docPartPr>
      <w:docPartBody>
        <w:p w:rsidR="00000000" w:rsidRDefault="00081E0D" w:rsidP="00081E0D">
          <w:pPr>
            <w:pStyle w:val="AA0175F3F97A47ECB3248C3C4D6A235B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456E825F5CD40359D7A836A5233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204A-46B8-409C-AF89-DCB9D4A9537D}"/>
      </w:docPartPr>
      <w:docPartBody>
        <w:p w:rsidR="00000000" w:rsidRDefault="00081E0D" w:rsidP="00081E0D">
          <w:pPr>
            <w:pStyle w:val="4456E825F5CD40359D7A836A5233EE19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4BAE2C6436041FA92D3EECC71E5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5B3F9-03B9-4B15-9CFA-3B163BCA52E7}"/>
      </w:docPartPr>
      <w:docPartBody>
        <w:p w:rsidR="00000000" w:rsidRDefault="00081E0D" w:rsidP="00081E0D">
          <w:pPr>
            <w:pStyle w:val="54BAE2C6436041FA92D3EECC71E576061"/>
          </w:pPr>
          <w:r w:rsidRPr="0064474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5C0E9BE445A8470A842F2228D0A2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AA02-2543-4965-A78F-614F414AA873}"/>
      </w:docPartPr>
      <w:docPartBody>
        <w:p w:rsidR="00000000" w:rsidRDefault="00081E0D" w:rsidP="00081E0D">
          <w:pPr>
            <w:pStyle w:val="5C0E9BE445A8470A842F2228D0A2A95F1"/>
          </w:pPr>
          <w:r w:rsidRPr="008E0BC2">
            <w:rPr>
              <w:rStyle w:val="Textodelmarcadordeposicin"/>
              <w:b/>
              <w:bCs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036CB89270442A7AEDC0311A2C8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1CE82-B981-448C-ADF9-6C5C201F5D95}"/>
      </w:docPartPr>
      <w:docPartBody>
        <w:p w:rsidR="00000000" w:rsidRDefault="00081E0D" w:rsidP="00081E0D">
          <w:pPr>
            <w:pStyle w:val="8036CB89270442A7AEDC0311A2C8FEED1"/>
          </w:pPr>
          <w:r w:rsidRPr="008E0BC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F2C4E3726DC4F2E96E1F2044281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1C87-9753-4865-9D98-80FB29F63BBE}"/>
      </w:docPartPr>
      <w:docPartBody>
        <w:p w:rsidR="00000000" w:rsidRDefault="00081E0D" w:rsidP="00081E0D">
          <w:pPr>
            <w:pStyle w:val="3F2C4E3726DC4F2E96E1F2044281CD111"/>
          </w:pPr>
          <w:r w:rsidRPr="008E0BC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793CCE6290E43E081912F8E6C031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F7E0-3C96-4292-B258-A59E954C65DE}"/>
      </w:docPartPr>
      <w:docPartBody>
        <w:p w:rsidR="00000000" w:rsidRDefault="00081E0D" w:rsidP="00081E0D">
          <w:pPr>
            <w:pStyle w:val="D793CCE6290E43E081912F8E6C0311AE1"/>
          </w:pPr>
          <w:r w:rsidRPr="008E0BC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DF3F398B1224671A27AE0D6FFEA7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AE75-A380-4BE6-ABB0-9888861FF4FB}"/>
      </w:docPartPr>
      <w:docPartBody>
        <w:p w:rsidR="00000000" w:rsidRDefault="00081E0D" w:rsidP="00081E0D">
          <w:pPr>
            <w:pStyle w:val="9DF3F398B1224671A27AE0D6FFEA71171"/>
          </w:pPr>
          <w:r w:rsidRPr="008E0BC2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E23628308284CFCBDF3073E3CB6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C5DD6-E444-4BF6-9CAF-A374A26353B0}"/>
      </w:docPartPr>
      <w:docPartBody>
        <w:p w:rsidR="00000000" w:rsidRDefault="00081E0D" w:rsidP="00081E0D">
          <w:pPr>
            <w:pStyle w:val="8E23628308284CFCBDF3073E3CB601221"/>
          </w:pPr>
          <w:r w:rsidRPr="008E0BC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FC59B4297EA418DAB2D2E9D77CA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5CBC-18DC-4842-8B8E-9EE533E947FA}"/>
      </w:docPartPr>
      <w:docPartBody>
        <w:p w:rsidR="00000000" w:rsidRDefault="00081E0D" w:rsidP="00081E0D">
          <w:pPr>
            <w:pStyle w:val="9FC59B4297EA418DAB2D2E9D77CA22931"/>
          </w:pPr>
          <w:r w:rsidRPr="008E0BC2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0D"/>
    <w:rsid w:val="00081E0D"/>
    <w:rsid w:val="00533CE5"/>
    <w:rsid w:val="0062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E0D"/>
    <w:rPr>
      <w:color w:val="666666"/>
    </w:rPr>
  </w:style>
  <w:style w:type="paragraph" w:customStyle="1" w:styleId="99443DB4FB844409AA405DCE12212FDF">
    <w:name w:val="99443DB4FB844409AA405DCE12212FDF"/>
    <w:rsid w:val="00081E0D"/>
  </w:style>
  <w:style w:type="paragraph" w:customStyle="1" w:styleId="4AC0F702BD074D0CB8E23979E1AFE3FC">
    <w:name w:val="4AC0F702BD074D0CB8E23979E1AFE3FC"/>
    <w:rsid w:val="00081E0D"/>
  </w:style>
  <w:style w:type="paragraph" w:customStyle="1" w:styleId="E8FD37F963B54AEDB979270E8EEBFB03">
    <w:name w:val="E8FD37F963B54AEDB979270E8EEBFB03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F3E4F1FD9454759B35398FAA6D3C78D">
    <w:name w:val="AF3E4F1FD9454759B35398FAA6D3C78D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2295443487845F8909E920B7D243724">
    <w:name w:val="B2295443487845F8909E920B7D243724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F5FA6DCBD1C4ADE916007CE2AFD523F">
    <w:name w:val="8F5FA6DCBD1C4ADE916007CE2AFD523F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1C8864DEC074330A1877AA86CE758CE">
    <w:name w:val="D1C8864DEC074330A1877AA86CE758CE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3D70C7C32AA4D1BAB5AD4D42D3678C7">
    <w:name w:val="A3D70C7C32AA4D1BAB5AD4D42D3678C7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6828584715242CC82FF3019DA49D4CD">
    <w:name w:val="A6828584715242CC82FF3019DA49D4CD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C58C1E5762D4EFF946F798FBCB60ED9">
    <w:name w:val="BC58C1E5762D4EFF946F798FBCB60ED9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3D2A235BD2940CD9716DD712D0E286C">
    <w:name w:val="63D2A235BD2940CD9716DD712D0E286C"/>
    <w:rsid w:val="00081E0D"/>
  </w:style>
  <w:style w:type="paragraph" w:customStyle="1" w:styleId="895CD8D4D52B4EAEAF0C372C4043304A">
    <w:name w:val="895CD8D4D52B4EAEAF0C372C4043304A"/>
    <w:rsid w:val="00081E0D"/>
  </w:style>
  <w:style w:type="paragraph" w:customStyle="1" w:styleId="402A3B2CEF534B29B4764ED7F8F97097">
    <w:name w:val="402A3B2CEF534B29B4764ED7F8F97097"/>
    <w:rsid w:val="00081E0D"/>
  </w:style>
  <w:style w:type="paragraph" w:customStyle="1" w:styleId="384F9632A57C47BFAC5E13DCFECFF737">
    <w:name w:val="384F9632A57C47BFAC5E13DCFECFF737"/>
    <w:rsid w:val="00081E0D"/>
  </w:style>
  <w:style w:type="paragraph" w:customStyle="1" w:styleId="72C80C2F9B974238AB466863EB134F3A">
    <w:name w:val="72C80C2F9B974238AB466863EB134F3A"/>
    <w:rsid w:val="00081E0D"/>
  </w:style>
  <w:style w:type="paragraph" w:customStyle="1" w:styleId="B7D996F569FF462295D9BE11D4E24CA6">
    <w:name w:val="B7D996F569FF462295D9BE11D4E24CA6"/>
    <w:rsid w:val="00081E0D"/>
  </w:style>
  <w:style w:type="paragraph" w:customStyle="1" w:styleId="572F2A3B6D5C4A4DAFF19E90AAEE82C6">
    <w:name w:val="572F2A3B6D5C4A4DAFF19E90AAEE82C6"/>
    <w:rsid w:val="00081E0D"/>
  </w:style>
  <w:style w:type="paragraph" w:customStyle="1" w:styleId="44B598BA146240BFB39D7FBE0E27F6A5">
    <w:name w:val="44B598BA146240BFB39D7FBE0E27F6A5"/>
    <w:rsid w:val="00081E0D"/>
  </w:style>
  <w:style w:type="paragraph" w:customStyle="1" w:styleId="64B56C4A1FDB4EE4B9AA1AED555ADA26">
    <w:name w:val="64B56C4A1FDB4EE4B9AA1AED555ADA26"/>
    <w:rsid w:val="00081E0D"/>
  </w:style>
  <w:style w:type="paragraph" w:customStyle="1" w:styleId="B49C01C55B0641E09B54CF82A8DED720">
    <w:name w:val="B49C01C55B0641E09B54CF82A8DED720"/>
    <w:rsid w:val="00081E0D"/>
  </w:style>
  <w:style w:type="paragraph" w:customStyle="1" w:styleId="E8D88547929D436C9DFC0CD92C412DF4">
    <w:name w:val="E8D88547929D436C9DFC0CD92C412DF4"/>
    <w:rsid w:val="00081E0D"/>
  </w:style>
  <w:style w:type="paragraph" w:customStyle="1" w:styleId="D2E192DED246499CAAD0CAB9F736FD67">
    <w:name w:val="D2E192DED246499CAAD0CAB9F736FD67"/>
    <w:rsid w:val="00081E0D"/>
  </w:style>
  <w:style w:type="paragraph" w:customStyle="1" w:styleId="E06CC9F16F0E482CBC45B141FF1926D3">
    <w:name w:val="E06CC9F16F0E482CBC45B141FF1926D3"/>
    <w:rsid w:val="00081E0D"/>
  </w:style>
  <w:style w:type="paragraph" w:customStyle="1" w:styleId="47FFE967BF5C42F38BF4CCDF250CC4E4">
    <w:name w:val="47FFE967BF5C42F38BF4CCDF250CC4E4"/>
    <w:rsid w:val="00081E0D"/>
  </w:style>
  <w:style w:type="paragraph" w:customStyle="1" w:styleId="ED79E566EB544475ACB3AFD8160D1B3E">
    <w:name w:val="ED79E566EB544475ACB3AFD8160D1B3E"/>
    <w:rsid w:val="00081E0D"/>
  </w:style>
  <w:style w:type="paragraph" w:customStyle="1" w:styleId="7BFB479DA4D84ED19FD95D24D54056C9">
    <w:name w:val="7BFB479DA4D84ED19FD95D24D54056C9"/>
    <w:rsid w:val="00081E0D"/>
  </w:style>
  <w:style w:type="paragraph" w:customStyle="1" w:styleId="A0745B6814C64985AFB6F7A4B3526EA6">
    <w:name w:val="A0745B6814C64985AFB6F7A4B3526EA6"/>
    <w:rsid w:val="00081E0D"/>
  </w:style>
  <w:style w:type="paragraph" w:customStyle="1" w:styleId="AE7090C87E384CCEA89E3DF1EE580D1F">
    <w:name w:val="AE7090C87E384CCEA89E3DF1EE580D1F"/>
    <w:rsid w:val="00081E0D"/>
  </w:style>
  <w:style w:type="paragraph" w:customStyle="1" w:styleId="3B2F658867FA48089A3AC0174E71524C">
    <w:name w:val="3B2F658867FA48089A3AC0174E71524C"/>
    <w:rsid w:val="00081E0D"/>
  </w:style>
  <w:style w:type="paragraph" w:customStyle="1" w:styleId="4D2A575A161A4410A87145442E1955FC">
    <w:name w:val="4D2A575A161A4410A87145442E1955FC"/>
    <w:rsid w:val="00081E0D"/>
  </w:style>
  <w:style w:type="paragraph" w:customStyle="1" w:styleId="0F6F52261FCF4852A7F6339875C25027">
    <w:name w:val="0F6F52261FCF4852A7F6339875C25027"/>
    <w:rsid w:val="00081E0D"/>
  </w:style>
  <w:style w:type="paragraph" w:customStyle="1" w:styleId="92BF0BEE37E748D28F628BE2F3B1319C">
    <w:name w:val="92BF0BEE37E748D28F628BE2F3B1319C"/>
    <w:rsid w:val="00081E0D"/>
  </w:style>
  <w:style w:type="paragraph" w:customStyle="1" w:styleId="7AD1A03660C042CE95A64C7F96D0E6A9">
    <w:name w:val="7AD1A03660C042CE95A64C7F96D0E6A9"/>
    <w:rsid w:val="00081E0D"/>
  </w:style>
  <w:style w:type="paragraph" w:customStyle="1" w:styleId="4F1D29108FB14237BC0DC4BE7D2D71D8">
    <w:name w:val="4F1D29108FB14237BC0DC4BE7D2D71D8"/>
    <w:rsid w:val="00081E0D"/>
  </w:style>
  <w:style w:type="paragraph" w:customStyle="1" w:styleId="B59CE4D06C614BA892F734228F7E557A">
    <w:name w:val="B59CE4D06C614BA892F734228F7E557A"/>
    <w:rsid w:val="00081E0D"/>
  </w:style>
  <w:style w:type="paragraph" w:customStyle="1" w:styleId="E8FD37F963B54AEDB979270E8EEBFB031">
    <w:name w:val="E8FD37F963B54AEDB979270E8EEBFB03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F3E4F1FD9454759B35398FAA6D3C78D1">
    <w:name w:val="AF3E4F1FD9454759B35398FAA6D3C78D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2295443487845F8909E920B7D2437241">
    <w:name w:val="B2295443487845F8909E920B7D243724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F5FA6DCBD1C4ADE916007CE2AFD523F1">
    <w:name w:val="8F5FA6DCBD1C4ADE916007CE2AFD523F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1C8864DEC074330A1877AA86CE758CE1">
    <w:name w:val="D1C8864DEC074330A1877AA86CE758CE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3D70C7C32AA4D1BAB5AD4D42D3678C71">
    <w:name w:val="A3D70C7C32AA4D1BAB5AD4D42D3678C7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6828584715242CC82FF3019DA49D4CD1">
    <w:name w:val="A6828584715242CC82FF3019DA49D4CD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C58C1E5762D4EFF946F798FBCB60ED91">
    <w:name w:val="BC58C1E5762D4EFF946F798FBCB60ED9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ADDD75DAEF34BF0B30ADAABE622B6E0">
    <w:name w:val="8ADDD75DAEF34BF0B30ADAABE622B6E0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155E550DC4945F197945CCD5563728C">
    <w:name w:val="6155E550DC4945F197945CCD5563728C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21340139D39547ABB38CBC36A473CF91">
    <w:name w:val="21340139D39547ABB38CBC36A473CF9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177213708EA04A0FB69E08CE19CCEAB2">
    <w:name w:val="177213708EA04A0FB69E08CE19CCEAB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55A1EAB36724473DB2760DB2C6E54D9A">
    <w:name w:val="55A1EAB36724473DB2760DB2C6E54D9A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AB4E6AAA27245BEA39B882540877DEC">
    <w:name w:val="3AB4E6AAA27245BEA39B882540877DEC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ED17FF8567A46A2BCD4D922DDA5E255">
    <w:name w:val="3ED17FF8567A46A2BCD4D922DDA5E255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8FA1635A67345E199CAF9E1CCD43920">
    <w:name w:val="68FA1635A67345E199CAF9E1CCD43920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8D626F3D6F44ED3834A896193776CA2">
    <w:name w:val="68D626F3D6F44ED3834A896193776CA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813D93C40F44C4ABD24CF76570E805A">
    <w:name w:val="3813D93C40F44C4ABD24CF76570E805A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22638A06EA7247359B268556F591C3CD">
    <w:name w:val="22638A06EA7247359B268556F591C3CD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E225D6EB078408D8CFD584C212B0312">
    <w:name w:val="BE225D6EB078408D8CFD584C212B031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FA90CFDD683A411A8BC8D13854418B71">
    <w:name w:val="FA90CFDD683A411A8BC8D13854418B7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210A67E42EE34AE3AF3E1F876351AA96">
    <w:name w:val="210A67E42EE34AE3AF3E1F876351AA96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11ABA4DB33CC4D62804D2DA7AF743E49">
    <w:name w:val="11ABA4DB33CC4D62804D2DA7AF743E49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6F70DD2AD584BBCA9215A4FCAC657D7">
    <w:name w:val="A6F70DD2AD584BBCA9215A4FCAC657D7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46777C425F24352AC4AC274F86F9DA7">
    <w:name w:val="D46777C425F24352AC4AC274F86F9DA7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70D7E64029B4E958B62AC7410F190AB">
    <w:name w:val="B70D7E64029B4E958B62AC7410F190AB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A0175F3F97A47ECB3248C3C4D6A235B">
    <w:name w:val="AA0175F3F97A47ECB3248C3C4D6A235B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4456E825F5CD40359D7A836A5233EE19">
    <w:name w:val="4456E825F5CD40359D7A836A5233EE19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54BAE2C6436041FA92D3EECC71E57606">
    <w:name w:val="54BAE2C6436041FA92D3EECC71E57606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5C0E9BE445A8470A842F2228D0A2A95F">
    <w:name w:val="5C0E9BE445A8470A842F2228D0A2A95F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036CB89270442A7AEDC0311A2C8FEED">
    <w:name w:val="8036CB89270442A7AEDC0311A2C8FEED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F2C4E3726DC4F2E96E1F2044281CD11">
    <w:name w:val="3F2C4E3726DC4F2E96E1F2044281CD1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793CCE6290E43E081912F8E6C0311AE">
    <w:name w:val="D793CCE6290E43E081912F8E6C0311AE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9DF3F398B1224671A27AE0D6FFEA7117">
    <w:name w:val="9DF3F398B1224671A27AE0D6FFEA7117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E23628308284CFCBDF3073E3CB60122">
    <w:name w:val="8E23628308284CFCBDF3073E3CB6012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9FC59B4297EA418DAB2D2E9D77CA2293">
    <w:name w:val="9FC59B4297EA418DAB2D2E9D77CA2293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E8FD37F963B54AEDB979270E8EEBFB032">
    <w:name w:val="E8FD37F963B54AEDB979270E8EEBFB03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F3E4F1FD9454759B35398FAA6D3C78D2">
    <w:name w:val="AF3E4F1FD9454759B35398FAA6D3C78D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2295443487845F8909E920B7D2437242">
    <w:name w:val="B2295443487845F8909E920B7D243724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F5FA6DCBD1C4ADE916007CE2AFD523F2">
    <w:name w:val="8F5FA6DCBD1C4ADE916007CE2AFD523F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1C8864DEC074330A1877AA86CE758CE2">
    <w:name w:val="D1C8864DEC074330A1877AA86CE758CE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3D70C7C32AA4D1BAB5AD4D42D3678C72">
    <w:name w:val="A3D70C7C32AA4D1BAB5AD4D42D3678C7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6828584715242CC82FF3019DA49D4CD2">
    <w:name w:val="A6828584715242CC82FF3019DA49D4CD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C58C1E5762D4EFF946F798FBCB60ED92">
    <w:name w:val="BC58C1E5762D4EFF946F798FBCB60ED92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ADDD75DAEF34BF0B30ADAABE622B6E01">
    <w:name w:val="8ADDD75DAEF34BF0B30ADAABE622B6E0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155E550DC4945F197945CCD5563728C1">
    <w:name w:val="6155E550DC4945F197945CCD5563728C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21340139D39547ABB38CBC36A473CF911">
    <w:name w:val="21340139D39547ABB38CBC36A473CF91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177213708EA04A0FB69E08CE19CCEAB21">
    <w:name w:val="177213708EA04A0FB69E08CE19CCEAB2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55A1EAB36724473DB2760DB2C6E54D9A1">
    <w:name w:val="55A1EAB36724473DB2760DB2C6E54D9A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AB4E6AAA27245BEA39B882540877DEC1">
    <w:name w:val="3AB4E6AAA27245BEA39B882540877DEC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ED17FF8567A46A2BCD4D922DDA5E2551">
    <w:name w:val="3ED17FF8567A46A2BCD4D922DDA5E255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8FA1635A67345E199CAF9E1CCD439201">
    <w:name w:val="68FA1635A67345E199CAF9E1CCD43920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68D626F3D6F44ED3834A896193776CA21">
    <w:name w:val="68D626F3D6F44ED3834A896193776CA2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813D93C40F44C4ABD24CF76570E805A1">
    <w:name w:val="3813D93C40F44C4ABD24CF76570E805A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22638A06EA7247359B268556F591C3CD1">
    <w:name w:val="22638A06EA7247359B268556F591C3CD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E225D6EB078408D8CFD584C212B03121">
    <w:name w:val="BE225D6EB078408D8CFD584C212B0312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FA90CFDD683A411A8BC8D13854418B711">
    <w:name w:val="FA90CFDD683A411A8BC8D13854418B71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210A67E42EE34AE3AF3E1F876351AA961">
    <w:name w:val="210A67E42EE34AE3AF3E1F876351AA96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11ABA4DB33CC4D62804D2DA7AF743E491">
    <w:name w:val="11ABA4DB33CC4D62804D2DA7AF743E49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6F70DD2AD584BBCA9215A4FCAC657D71">
    <w:name w:val="A6F70DD2AD584BBCA9215A4FCAC657D7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46777C425F24352AC4AC274F86F9DA71">
    <w:name w:val="D46777C425F24352AC4AC274F86F9DA7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70D7E64029B4E958B62AC7410F190AB1">
    <w:name w:val="B70D7E64029B4E958B62AC7410F190AB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A0175F3F97A47ECB3248C3C4D6A235B1">
    <w:name w:val="AA0175F3F97A47ECB3248C3C4D6A235B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4456E825F5CD40359D7A836A5233EE191">
    <w:name w:val="4456E825F5CD40359D7A836A5233EE19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54BAE2C6436041FA92D3EECC71E576061">
    <w:name w:val="54BAE2C6436041FA92D3EECC71E57606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5C0E9BE445A8470A842F2228D0A2A95F1">
    <w:name w:val="5C0E9BE445A8470A842F2228D0A2A95F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036CB89270442A7AEDC0311A2C8FEED1">
    <w:name w:val="8036CB89270442A7AEDC0311A2C8FEED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3F2C4E3726DC4F2E96E1F2044281CD111">
    <w:name w:val="3F2C4E3726DC4F2E96E1F2044281CD11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793CCE6290E43E081912F8E6C0311AE1">
    <w:name w:val="D793CCE6290E43E081912F8E6C0311AE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9DF3F398B1224671A27AE0D6FFEA71171">
    <w:name w:val="9DF3F398B1224671A27AE0D6FFEA7117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E23628308284CFCBDF3073E3CB601221">
    <w:name w:val="8E23628308284CFCBDF3073E3CB60122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9FC59B4297EA418DAB2D2E9D77CA22931">
    <w:name w:val="9FC59B4297EA418DAB2D2E9D77CA22931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NV</dc:creator>
  <cp:lastModifiedBy>Dirección de Investigación</cp:lastModifiedBy>
  <cp:revision>5</cp:revision>
  <dcterms:created xsi:type="dcterms:W3CDTF">2024-11-05T17:06:00Z</dcterms:created>
  <dcterms:modified xsi:type="dcterms:W3CDTF">2024-11-05T17:51:00Z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</Properties>
</file>