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C2A36" w:rsidR="00175FBD" w:rsidP="00A74CBF" w:rsidRDefault="00175FBD" w14:paraId="672A6659" wp14:textId="77777777">
      <w:pPr>
        <w:rPr>
          <w:rFonts w:ascii="Montserrat Medium" w:hAnsi="Montserrat Medium"/>
          <w:sz w:val="20"/>
          <w:szCs w:val="20"/>
        </w:rPr>
      </w:pPr>
    </w:p>
    <w:p xmlns:wp14="http://schemas.microsoft.com/office/word/2010/wordml" w:rsidRPr="006C2A36" w:rsidR="00A74CBF" w:rsidP="00A74CBF" w:rsidRDefault="00A74CBF" w14:paraId="0A37501D" wp14:textId="77777777">
      <w:pPr>
        <w:rPr>
          <w:rFonts w:ascii="Montserrat Medium" w:hAnsi="Montserrat Medium"/>
          <w:sz w:val="20"/>
          <w:szCs w:val="20"/>
        </w:rPr>
      </w:pPr>
    </w:p>
    <w:p xmlns:wp14="http://schemas.microsoft.com/office/word/2010/wordml" w:rsidRPr="00ED6EB0" w:rsidR="00ED6EB0" w:rsidP="53259BAD" w:rsidRDefault="00A74CBF" w14:paraId="4542F39D" wp14:textId="77777777" wp14:noSpellErr="1">
      <w:pPr>
        <w:pStyle w:val="Ttulo2"/>
        <w:jc w:val="center"/>
        <w:rPr>
          <w:rFonts w:ascii="Montserrat Medium" w:hAnsi="Montserrat Medium" w:cs="Calibri Light"/>
          <w:i w:val="0"/>
          <w:iCs w:val="0"/>
          <w:lang w:val="es-ES" w:eastAsia="es-ES"/>
        </w:rPr>
      </w:pPr>
      <w:commentRangeStart w:id="1359403361"/>
      <w:r w:rsidRPr="53259BAD" w:rsidR="53259BAD">
        <w:rPr>
          <w:rFonts w:ascii="Montserrat Medium" w:hAnsi="Montserrat Medium" w:cs="Calibri Light"/>
          <w:i w:val="0"/>
          <w:iCs w:val="0"/>
          <w:lang w:val="es-ES" w:eastAsia="es-ES"/>
        </w:rPr>
        <w:t>ANEXO TÉCNICO</w:t>
      </w:r>
      <w:commentRangeEnd w:id="1359403361"/>
      <w:r>
        <w:rPr>
          <w:rStyle w:val="CommentReference"/>
        </w:rPr>
        <w:commentReference w:id="1359403361"/>
      </w:r>
    </w:p>
    <w:p xmlns:wp14="http://schemas.microsoft.com/office/word/2010/wordml" w:rsidRPr="003057A6" w:rsidR="00A74CBF" w:rsidP="00A74CBF" w:rsidRDefault="00A74CBF" w14:paraId="76A4B90B" wp14:textId="77777777">
      <w:pPr>
        <w:pStyle w:val="Ttulo2"/>
        <w:jc w:val="center"/>
        <w:rPr>
          <w:rFonts w:ascii="Montserrat Medium" w:hAnsi="Montserrat Medium" w:cs="Calibri Light"/>
          <w:i w:val="0"/>
          <w:sz w:val="22"/>
          <w:szCs w:val="22"/>
          <w:lang w:val="es-ES" w:eastAsia="es-ES"/>
        </w:rPr>
      </w:pPr>
      <w:r w:rsidRPr="003057A6">
        <w:rPr>
          <w:rFonts w:ascii="Montserrat Medium" w:hAnsi="Montserrat Medium" w:cs="Calibri Light"/>
          <w:i w:val="0"/>
          <w:sz w:val="22"/>
          <w:szCs w:val="22"/>
          <w:lang w:val="es-ES" w:eastAsia="es-ES"/>
        </w:rPr>
        <w:t>CARACTERÍSTICAS Y EXPECIFICACIONES</w:t>
      </w:r>
      <w:r w:rsidRPr="003057A6" w:rsidR="00DD7F16">
        <w:rPr>
          <w:rFonts w:ascii="Montserrat Medium" w:hAnsi="Montserrat Medium" w:cs="Calibri Light"/>
          <w:i w:val="0"/>
          <w:sz w:val="22"/>
          <w:szCs w:val="22"/>
          <w:lang w:val="es-ES" w:eastAsia="es-ES"/>
        </w:rPr>
        <w:t xml:space="preserve"> TÉCNICAS</w:t>
      </w:r>
      <w:r w:rsidRPr="003057A6">
        <w:rPr>
          <w:rFonts w:ascii="Montserrat Medium" w:hAnsi="Montserrat Medium" w:cs="Calibri Light"/>
          <w:i w:val="0"/>
          <w:sz w:val="22"/>
          <w:szCs w:val="22"/>
          <w:lang w:val="es-ES" w:eastAsia="es-ES"/>
        </w:rPr>
        <w:t xml:space="preserve"> DE</w:t>
      </w:r>
      <w:r w:rsidRPr="003057A6" w:rsidR="00CC2F63">
        <w:rPr>
          <w:rFonts w:ascii="Montserrat Medium" w:hAnsi="Montserrat Medium" w:cs="Calibri Light"/>
          <w:i w:val="0"/>
          <w:sz w:val="22"/>
          <w:szCs w:val="22"/>
          <w:lang w:val="es-ES" w:eastAsia="es-ES"/>
        </w:rPr>
        <w:t xml:space="preserve"> </w:t>
      </w:r>
      <w:r w:rsidRPr="003057A6">
        <w:rPr>
          <w:rFonts w:ascii="Montserrat Medium" w:hAnsi="Montserrat Medium" w:cs="Calibri Light"/>
          <w:i w:val="0"/>
          <w:sz w:val="22"/>
          <w:szCs w:val="22"/>
          <w:lang w:val="es-ES" w:eastAsia="es-ES"/>
        </w:rPr>
        <w:t>L</w:t>
      </w:r>
      <w:r w:rsidRPr="003057A6" w:rsidR="00CC2F63">
        <w:rPr>
          <w:rFonts w:ascii="Montserrat Medium" w:hAnsi="Montserrat Medium" w:cs="Calibri Light"/>
          <w:i w:val="0"/>
          <w:sz w:val="22"/>
          <w:szCs w:val="22"/>
          <w:lang w:val="es-ES" w:eastAsia="es-ES"/>
        </w:rPr>
        <w:t>OS</w:t>
      </w:r>
      <w:r w:rsidRPr="003057A6">
        <w:rPr>
          <w:rFonts w:ascii="Montserrat Medium" w:hAnsi="Montserrat Medium" w:cs="Calibri Light"/>
          <w:i w:val="0"/>
          <w:sz w:val="22"/>
          <w:szCs w:val="22"/>
          <w:lang w:val="es-ES" w:eastAsia="es-ES"/>
        </w:rPr>
        <w:t xml:space="preserve"> </w:t>
      </w:r>
      <w:r w:rsidRPr="003057A6" w:rsidR="00CC2F63">
        <w:rPr>
          <w:rFonts w:ascii="Montserrat Medium" w:hAnsi="Montserrat Medium" w:cs="Calibri Light"/>
          <w:i w:val="0"/>
          <w:sz w:val="22"/>
          <w:szCs w:val="22"/>
          <w:lang w:val="es-ES" w:eastAsia="es-ES"/>
        </w:rPr>
        <w:t>BIENES</w:t>
      </w:r>
    </w:p>
    <w:p xmlns:wp14="http://schemas.microsoft.com/office/word/2010/wordml" w:rsidR="007A20AF" w:rsidP="00A74CBF" w:rsidRDefault="007A20AF" w14:paraId="5DAB6C7B" wp14:textId="77777777">
      <w:pPr>
        <w:rPr>
          <w:rFonts w:ascii="Montserrat Medium" w:hAnsi="Montserrat Medium"/>
          <w:b/>
          <w:sz w:val="20"/>
          <w:szCs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93"/>
        <w:gridCol w:w="1040"/>
        <w:gridCol w:w="865"/>
        <w:gridCol w:w="3704"/>
        <w:gridCol w:w="1145"/>
        <w:gridCol w:w="1482"/>
      </w:tblGrid>
      <w:tr xmlns:wp14="http://schemas.microsoft.com/office/word/2010/wordml" w:rsidRPr="001B3FD8" w:rsidR="00CC2F63" w:rsidTr="00CC2F63" w14:paraId="2740050B" wp14:textId="77777777">
        <w:trPr>
          <w:trHeight w:val="882"/>
        </w:trPr>
        <w:tc>
          <w:tcPr>
            <w:tcW w:w="629" w:type="pct"/>
            <w:shd w:val="clear" w:color="auto" w:fill="000000"/>
          </w:tcPr>
          <w:p w:rsidRPr="00CC2F63" w:rsidR="00CC2F63" w:rsidP="005B33C1" w:rsidRDefault="00CC2F63" w14:paraId="0F65DC90" wp14:textId="77777777">
            <w:pPr>
              <w:tabs>
                <w:tab w:val="left" w:pos="8141"/>
              </w:tabs>
              <w:jc w:val="center"/>
              <w:rPr>
                <w:rFonts w:ascii="Calibri Light" w:hAnsi="Calibri Light"/>
                <w:b/>
                <w:color w:val="FFFFFF"/>
                <w:sz w:val="20"/>
                <w:szCs w:val="20"/>
                <w:lang w:val="es-MX"/>
              </w:rPr>
            </w:pPr>
            <w:r>
              <w:rPr>
                <w:rFonts w:ascii="Calibri Light" w:hAnsi="Calibri Light"/>
                <w:b/>
                <w:color w:val="FFFFFF"/>
                <w:sz w:val="20"/>
                <w:szCs w:val="20"/>
                <w:lang w:val="es-MX"/>
              </w:rPr>
              <w:t>CONSECUTIVO</w:t>
            </w:r>
          </w:p>
        </w:tc>
        <w:tc>
          <w:tcPr>
            <w:tcW w:w="559" w:type="pct"/>
            <w:shd w:val="clear" w:color="auto" w:fill="000000"/>
          </w:tcPr>
          <w:p w:rsidRPr="00CC2F63" w:rsidR="00CC2F63" w:rsidP="005B33C1" w:rsidRDefault="00CC2F63" w14:paraId="05FEFA7E" wp14:textId="77777777">
            <w:pPr>
              <w:tabs>
                <w:tab w:val="left" w:pos="8141"/>
              </w:tabs>
              <w:jc w:val="center"/>
              <w:rPr>
                <w:rFonts w:ascii="Calibri Light" w:hAnsi="Calibri Light"/>
                <w:b/>
                <w:color w:val="FFFFFF"/>
                <w:sz w:val="20"/>
                <w:szCs w:val="20"/>
                <w:lang w:val="es-MX"/>
              </w:rPr>
            </w:pPr>
            <w:r w:rsidRPr="00CC2F63">
              <w:rPr>
                <w:rFonts w:ascii="Calibri Light" w:hAnsi="Calibri Light"/>
                <w:b/>
                <w:color w:val="FFFFFF"/>
                <w:sz w:val="20"/>
                <w:szCs w:val="20"/>
                <w:lang w:val="es-MX"/>
              </w:rPr>
              <w:t>PARTIDA</w:t>
            </w:r>
          </w:p>
        </w:tc>
        <w:tc>
          <w:tcPr>
            <w:tcW w:w="468" w:type="pct"/>
            <w:shd w:val="clear" w:color="auto" w:fill="000000"/>
          </w:tcPr>
          <w:p w:rsidRPr="00CC2F63" w:rsidR="00CC2F63" w:rsidP="005B33C1" w:rsidRDefault="00CC2F63" w14:paraId="1080E178" wp14:textId="77777777">
            <w:pPr>
              <w:tabs>
                <w:tab w:val="left" w:pos="8141"/>
              </w:tabs>
              <w:jc w:val="center"/>
              <w:rPr>
                <w:rFonts w:ascii="Calibri Light" w:hAnsi="Calibri Light"/>
                <w:b/>
                <w:color w:val="FFFFFF"/>
                <w:sz w:val="20"/>
                <w:szCs w:val="20"/>
                <w:lang w:val="es-MX"/>
              </w:rPr>
            </w:pPr>
            <w:r w:rsidRPr="00CC2F63">
              <w:rPr>
                <w:rFonts w:ascii="Calibri Light" w:hAnsi="Calibri Light"/>
                <w:b/>
                <w:color w:val="FFFFFF"/>
                <w:sz w:val="20"/>
                <w:szCs w:val="20"/>
                <w:lang w:val="es-MX"/>
              </w:rPr>
              <w:t>CLAVE CUCOP</w:t>
            </w:r>
          </w:p>
          <w:p w:rsidRPr="00CC2F63" w:rsidR="00CC2F63" w:rsidP="005B33C1" w:rsidRDefault="00CC2F63" w14:paraId="02EB378F" wp14:textId="77777777">
            <w:pPr>
              <w:tabs>
                <w:tab w:val="left" w:pos="8141"/>
              </w:tabs>
              <w:jc w:val="center"/>
              <w:rPr>
                <w:rFonts w:ascii="Calibri Light" w:hAnsi="Calibri Light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942" w:type="pct"/>
            <w:shd w:val="clear" w:color="auto" w:fill="000000"/>
          </w:tcPr>
          <w:p w:rsidRPr="00CC2F63" w:rsidR="00CC2F63" w:rsidP="00CC2F63" w:rsidRDefault="00CC2F63" w14:paraId="2987F69C" wp14:textId="77777777">
            <w:pPr>
              <w:tabs>
                <w:tab w:val="left" w:pos="8141"/>
              </w:tabs>
              <w:jc w:val="center"/>
              <w:rPr>
                <w:rFonts w:ascii="Calibri Light" w:hAnsi="Calibri Light"/>
                <w:b/>
                <w:color w:val="FFFFFF"/>
                <w:sz w:val="20"/>
                <w:szCs w:val="20"/>
                <w:lang w:val="es-MX"/>
              </w:rPr>
            </w:pPr>
            <w:r w:rsidRPr="00CC2F63">
              <w:rPr>
                <w:rFonts w:ascii="Calibri Light" w:hAnsi="Calibri Light"/>
                <w:b/>
                <w:color w:val="FFFFFF"/>
                <w:sz w:val="20"/>
                <w:szCs w:val="20"/>
                <w:lang w:val="es-MX"/>
              </w:rPr>
              <w:t>DESCRIPCIÓN DETALLADA DE LOS BIENES REQUERIDOS</w:t>
            </w:r>
            <w:bookmarkStart w:name="_GoBack" w:id="0"/>
            <w:bookmarkEnd w:id="0"/>
          </w:p>
        </w:tc>
        <w:tc>
          <w:tcPr>
            <w:tcW w:w="613" w:type="pct"/>
            <w:shd w:val="clear" w:color="auto" w:fill="000000"/>
          </w:tcPr>
          <w:p w:rsidRPr="00CC2F63" w:rsidR="00CC2F63" w:rsidP="005B33C1" w:rsidRDefault="00CC2F63" w14:paraId="69BD30A3" wp14:textId="77777777">
            <w:pPr>
              <w:tabs>
                <w:tab w:val="left" w:pos="8141"/>
              </w:tabs>
              <w:jc w:val="center"/>
              <w:rPr>
                <w:rFonts w:ascii="Calibri Light" w:hAnsi="Calibri Light"/>
                <w:b/>
                <w:color w:val="FFFFFF"/>
                <w:sz w:val="20"/>
                <w:szCs w:val="20"/>
                <w:lang w:val="es-MX"/>
              </w:rPr>
            </w:pPr>
            <w:r w:rsidRPr="00CC2F63">
              <w:rPr>
                <w:rFonts w:ascii="Calibri Light" w:hAnsi="Calibri Light"/>
                <w:b/>
                <w:color w:val="FFFFFF"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788" w:type="pct"/>
            <w:shd w:val="clear" w:color="auto" w:fill="000000"/>
          </w:tcPr>
          <w:p w:rsidRPr="00CC2F63" w:rsidR="00CC2F63" w:rsidP="005B33C1" w:rsidRDefault="00CC2F63" w14:paraId="61206955" wp14:textId="77777777">
            <w:pPr>
              <w:tabs>
                <w:tab w:val="left" w:pos="8141"/>
              </w:tabs>
              <w:jc w:val="center"/>
              <w:rPr>
                <w:rFonts w:ascii="Calibri Light" w:hAnsi="Calibri Light"/>
                <w:b/>
                <w:color w:val="FFFFFF"/>
                <w:sz w:val="20"/>
                <w:szCs w:val="20"/>
                <w:lang w:val="es-MX"/>
              </w:rPr>
            </w:pPr>
            <w:r w:rsidRPr="00CC2F63">
              <w:rPr>
                <w:rFonts w:ascii="Calibri Light" w:hAnsi="Calibri Light"/>
                <w:b/>
                <w:color w:val="FFFFFF"/>
                <w:sz w:val="20"/>
                <w:szCs w:val="20"/>
                <w:lang w:val="es-MX"/>
              </w:rPr>
              <w:t>UNIDAD</w:t>
            </w:r>
          </w:p>
        </w:tc>
      </w:tr>
      <w:tr xmlns:wp14="http://schemas.microsoft.com/office/word/2010/wordml" w:rsidRPr="001B3FD8" w:rsidR="00CC2F63" w:rsidTr="00CC2F63" w14:paraId="649841BE" wp14:textId="77777777">
        <w:trPr>
          <w:trHeight w:val="284"/>
        </w:trPr>
        <w:tc>
          <w:tcPr>
            <w:tcW w:w="629" w:type="pct"/>
          </w:tcPr>
          <w:p w:rsidRPr="00CC2F63" w:rsidR="00CC2F63" w:rsidP="00CC2F63" w:rsidRDefault="00CC2F63" w14:paraId="56B20A0C" wp14:textId="77777777">
            <w:pPr>
              <w:tabs>
                <w:tab w:val="left" w:pos="8141"/>
              </w:tabs>
              <w:jc w:val="center"/>
              <w:rPr>
                <w:rFonts w:ascii="Calibri Light" w:hAnsi="Calibri Light"/>
                <w:b/>
                <w:sz w:val="16"/>
                <w:szCs w:val="16"/>
                <w:lang w:val="es-MX"/>
              </w:rPr>
            </w:pPr>
            <w:r w:rsidRPr="00CC2F63">
              <w:rPr>
                <w:rFonts w:ascii="Calibri Light" w:hAnsi="Calibri Light"/>
                <w:b/>
                <w:sz w:val="16"/>
                <w:szCs w:val="16"/>
                <w:lang w:val="es-MX"/>
              </w:rPr>
              <w:t>1</w:t>
            </w:r>
          </w:p>
        </w:tc>
        <w:tc>
          <w:tcPr>
            <w:tcW w:w="559" w:type="pct"/>
            <w:shd w:val="clear" w:color="auto" w:fill="auto"/>
          </w:tcPr>
          <w:p w:rsidRPr="001B3FD8" w:rsidR="00CC2F63" w:rsidP="005B33C1" w:rsidRDefault="00CC2F63" w14:paraId="6A05A809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468" w:type="pct"/>
          </w:tcPr>
          <w:p w:rsidRPr="001B3FD8" w:rsidR="00CC2F63" w:rsidP="005B33C1" w:rsidRDefault="00CC2F63" w14:paraId="5A39BBE3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1942" w:type="pct"/>
            <w:shd w:val="clear" w:color="auto" w:fill="auto"/>
          </w:tcPr>
          <w:p w:rsidRPr="001B3FD8" w:rsidR="00CC2F63" w:rsidP="005B33C1" w:rsidRDefault="00CC2F63" w14:paraId="41C8F396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Pr="001B3FD8" w:rsidR="00CC2F63" w:rsidP="005B33C1" w:rsidRDefault="00CC2F63" w14:paraId="72A3D3EC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788" w:type="pct"/>
            <w:shd w:val="clear" w:color="auto" w:fill="auto"/>
          </w:tcPr>
          <w:p w:rsidRPr="001B3FD8" w:rsidR="00CC2F63" w:rsidP="005B33C1" w:rsidRDefault="00CC2F63" w14:paraId="0D0B940D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</w:tr>
      <w:tr xmlns:wp14="http://schemas.microsoft.com/office/word/2010/wordml" w:rsidRPr="001B3FD8" w:rsidR="00CC2F63" w:rsidTr="00CC2F63" w14:paraId="18F999B5" wp14:textId="77777777">
        <w:trPr>
          <w:trHeight w:val="299"/>
        </w:trPr>
        <w:tc>
          <w:tcPr>
            <w:tcW w:w="629" w:type="pct"/>
          </w:tcPr>
          <w:p w:rsidRPr="00CC2F63" w:rsidR="00CC2F63" w:rsidP="00CC2F63" w:rsidRDefault="00CC2F63" w14:paraId="7144751B" wp14:textId="77777777">
            <w:pPr>
              <w:tabs>
                <w:tab w:val="left" w:pos="8141"/>
              </w:tabs>
              <w:jc w:val="center"/>
              <w:rPr>
                <w:rFonts w:ascii="Calibri Light" w:hAnsi="Calibri Light"/>
                <w:b/>
                <w:sz w:val="16"/>
                <w:szCs w:val="16"/>
                <w:lang w:val="es-MX"/>
              </w:rPr>
            </w:pPr>
            <w:r w:rsidRPr="00CC2F63">
              <w:rPr>
                <w:rFonts w:ascii="Calibri Light" w:hAnsi="Calibri Light"/>
                <w:b/>
                <w:sz w:val="16"/>
                <w:szCs w:val="16"/>
                <w:lang w:val="es-MX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Pr="001B3FD8" w:rsidR="00CC2F63" w:rsidP="005B33C1" w:rsidRDefault="00CC2F63" w14:paraId="0E27B00A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468" w:type="pct"/>
          </w:tcPr>
          <w:p w:rsidRPr="001B3FD8" w:rsidR="00CC2F63" w:rsidP="005B33C1" w:rsidRDefault="00CC2F63" w14:paraId="60061E4C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1942" w:type="pct"/>
            <w:shd w:val="clear" w:color="auto" w:fill="auto"/>
          </w:tcPr>
          <w:p w:rsidRPr="001B3FD8" w:rsidR="00CC2F63" w:rsidP="005B33C1" w:rsidRDefault="00CC2F63" w14:paraId="44EAFD9C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Pr="001B3FD8" w:rsidR="00CC2F63" w:rsidP="005B33C1" w:rsidRDefault="00CC2F63" w14:paraId="4B94D5A5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788" w:type="pct"/>
            <w:shd w:val="clear" w:color="auto" w:fill="auto"/>
          </w:tcPr>
          <w:p w:rsidRPr="001B3FD8" w:rsidR="00CC2F63" w:rsidP="005B33C1" w:rsidRDefault="00CC2F63" w14:paraId="3DEEC669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</w:tr>
      <w:tr xmlns:wp14="http://schemas.microsoft.com/office/word/2010/wordml" w:rsidRPr="001B3FD8" w:rsidR="00CC2F63" w:rsidTr="00CC2F63" w14:paraId="5FCD5EC4" wp14:textId="77777777">
        <w:trPr>
          <w:trHeight w:val="284"/>
        </w:trPr>
        <w:tc>
          <w:tcPr>
            <w:tcW w:w="629" w:type="pct"/>
          </w:tcPr>
          <w:p w:rsidRPr="00CC2F63" w:rsidR="00CC2F63" w:rsidP="00CC2F63" w:rsidRDefault="00CC2F63" w14:paraId="0B778152" wp14:textId="77777777">
            <w:pPr>
              <w:tabs>
                <w:tab w:val="left" w:pos="8141"/>
              </w:tabs>
              <w:jc w:val="center"/>
              <w:rPr>
                <w:rFonts w:ascii="Calibri Light" w:hAnsi="Calibri Light"/>
                <w:b/>
                <w:sz w:val="16"/>
                <w:szCs w:val="16"/>
                <w:lang w:val="es-MX"/>
              </w:rPr>
            </w:pPr>
            <w:r w:rsidRPr="00CC2F63">
              <w:rPr>
                <w:rFonts w:ascii="Calibri Light" w:hAnsi="Calibri Light"/>
                <w:b/>
                <w:sz w:val="16"/>
                <w:szCs w:val="16"/>
                <w:lang w:val="es-MX"/>
              </w:rPr>
              <w:t>3</w:t>
            </w:r>
          </w:p>
        </w:tc>
        <w:tc>
          <w:tcPr>
            <w:tcW w:w="559" w:type="pct"/>
            <w:shd w:val="clear" w:color="auto" w:fill="auto"/>
          </w:tcPr>
          <w:p w:rsidRPr="001B3FD8" w:rsidR="00CC2F63" w:rsidP="005B33C1" w:rsidRDefault="00CC2F63" w14:paraId="3656B9AB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468" w:type="pct"/>
          </w:tcPr>
          <w:p w:rsidRPr="001B3FD8" w:rsidR="00CC2F63" w:rsidP="005B33C1" w:rsidRDefault="00CC2F63" w14:paraId="45FB0818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1942" w:type="pct"/>
            <w:shd w:val="clear" w:color="auto" w:fill="auto"/>
          </w:tcPr>
          <w:p w:rsidRPr="001B3FD8" w:rsidR="00CC2F63" w:rsidP="005B33C1" w:rsidRDefault="00CC2F63" w14:paraId="049F31CB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Pr="001B3FD8" w:rsidR="00CC2F63" w:rsidP="005B33C1" w:rsidRDefault="00CC2F63" w14:paraId="53128261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788" w:type="pct"/>
            <w:shd w:val="clear" w:color="auto" w:fill="auto"/>
          </w:tcPr>
          <w:p w:rsidRPr="001B3FD8" w:rsidR="00CC2F63" w:rsidP="005B33C1" w:rsidRDefault="00CC2F63" w14:paraId="62486C05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</w:tr>
      <w:tr xmlns:wp14="http://schemas.microsoft.com/office/word/2010/wordml" w:rsidRPr="001B3FD8" w:rsidR="00CC2F63" w:rsidTr="00CC2F63" w14:paraId="18116DB8" wp14:textId="77777777">
        <w:trPr>
          <w:trHeight w:val="284"/>
        </w:trPr>
        <w:tc>
          <w:tcPr>
            <w:tcW w:w="629" w:type="pct"/>
          </w:tcPr>
          <w:p w:rsidRPr="00CC2F63" w:rsidR="00CC2F63" w:rsidP="00CC2F63" w:rsidRDefault="00CC2F63" w14:paraId="497A5225" wp14:textId="77777777">
            <w:pPr>
              <w:tabs>
                <w:tab w:val="left" w:pos="8141"/>
              </w:tabs>
              <w:jc w:val="center"/>
              <w:rPr>
                <w:rFonts w:ascii="Calibri Light" w:hAnsi="Calibri Light"/>
                <w:b/>
                <w:sz w:val="16"/>
                <w:szCs w:val="16"/>
                <w:lang w:val="es-MX"/>
              </w:rPr>
            </w:pPr>
            <w:r w:rsidRPr="00CC2F63">
              <w:rPr>
                <w:rFonts w:ascii="Calibri Light" w:hAnsi="Calibri Light"/>
                <w:b/>
                <w:sz w:val="16"/>
                <w:szCs w:val="16"/>
                <w:lang w:val="es-MX"/>
              </w:rPr>
              <w:t>….</w:t>
            </w:r>
          </w:p>
        </w:tc>
        <w:tc>
          <w:tcPr>
            <w:tcW w:w="559" w:type="pct"/>
            <w:shd w:val="clear" w:color="auto" w:fill="auto"/>
          </w:tcPr>
          <w:p w:rsidRPr="001B3FD8" w:rsidR="00CC2F63" w:rsidP="005B33C1" w:rsidRDefault="00CC2F63" w14:paraId="4101652C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468" w:type="pct"/>
          </w:tcPr>
          <w:p w:rsidRPr="001B3FD8" w:rsidR="00CC2F63" w:rsidP="005B33C1" w:rsidRDefault="00CC2F63" w14:paraId="4B99056E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1942" w:type="pct"/>
            <w:shd w:val="clear" w:color="auto" w:fill="auto"/>
          </w:tcPr>
          <w:p w:rsidRPr="001B3FD8" w:rsidR="00CC2F63" w:rsidP="005B33C1" w:rsidRDefault="00CC2F63" w14:paraId="1299C43A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Pr="001B3FD8" w:rsidR="00CC2F63" w:rsidP="005B33C1" w:rsidRDefault="00CC2F63" w14:paraId="4DDBEF00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788" w:type="pct"/>
            <w:shd w:val="clear" w:color="auto" w:fill="auto"/>
          </w:tcPr>
          <w:p w:rsidRPr="001B3FD8" w:rsidR="00CC2F63" w:rsidP="005B33C1" w:rsidRDefault="00CC2F63" w14:paraId="3461D779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</w:tr>
      <w:tr xmlns:wp14="http://schemas.microsoft.com/office/word/2010/wordml" w:rsidRPr="001B3FD8" w:rsidR="00CC2F63" w:rsidTr="00CC2F63" w14:paraId="3CF2D8B6" wp14:textId="77777777">
        <w:trPr>
          <w:trHeight w:val="284"/>
        </w:trPr>
        <w:tc>
          <w:tcPr>
            <w:tcW w:w="629" w:type="pct"/>
          </w:tcPr>
          <w:p w:rsidRPr="001B3FD8" w:rsidR="00CC2F63" w:rsidP="005B33C1" w:rsidRDefault="00CC2F63" w14:paraId="0FB78278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559" w:type="pct"/>
            <w:shd w:val="clear" w:color="auto" w:fill="auto"/>
          </w:tcPr>
          <w:p w:rsidRPr="001B3FD8" w:rsidR="00CC2F63" w:rsidP="005B33C1" w:rsidRDefault="00CC2F63" w14:paraId="1FC39945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468" w:type="pct"/>
          </w:tcPr>
          <w:p w:rsidRPr="001B3FD8" w:rsidR="00CC2F63" w:rsidP="005B33C1" w:rsidRDefault="00CC2F63" w14:paraId="0562CB0E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1942" w:type="pct"/>
            <w:shd w:val="clear" w:color="auto" w:fill="auto"/>
          </w:tcPr>
          <w:p w:rsidRPr="001B3FD8" w:rsidR="00CC2F63" w:rsidP="005B33C1" w:rsidRDefault="00CC2F63" w14:paraId="34CE0A41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Pr="001B3FD8" w:rsidR="00CC2F63" w:rsidP="005B33C1" w:rsidRDefault="00CC2F63" w14:paraId="62EBF3C5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788" w:type="pct"/>
            <w:shd w:val="clear" w:color="auto" w:fill="auto"/>
          </w:tcPr>
          <w:p w:rsidRPr="001B3FD8" w:rsidR="00CC2F63" w:rsidP="005B33C1" w:rsidRDefault="00CC2F63" w14:paraId="6D98A12B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</w:tr>
      <w:tr xmlns:wp14="http://schemas.microsoft.com/office/word/2010/wordml" w:rsidRPr="001B3FD8" w:rsidR="00CC2F63" w:rsidTr="00CC2F63" w14:paraId="2946DB82" wp14:textId="77777777">
        <w:trPr>
          <w:trHeight w:val="284"/>
        </w:trPr>
        <w:tc>
          <w:tcPr>
            <w:tcW w:w="629" w:type="pct"/>
          </w:tcPr>
          <w:p w:rsidRPr="001B3FD8" w:rsidR="00CC2F63" w:rsidP="005B33C1" w:rsidRDefault="00CC2F63" w14:paraId="5997CC1D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559" w:type="pct"/>
            <w:shd w:val="clear" w:color="auto" w:fill="auto"/>
          </w:tcPr>
          <w:p w:rsidRPr="001B3FD8" w:rsidR="00CC2F63" w:rsidP="005B33C1" w:rsidRDefault="00CC2F63" w14:paraId="110FFD37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468" w:type="pct"/>
          </w:tcPr>
          <w:p w:rsidRPr="001B3FD8" w:rsidR="00CC2F63" w:rsidP="005B33C1" w:rsidRDefault="00CC2F63" w14:paraId="6B699379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1942" w:type="pct"/>
            <w:shd w:val="clear" w:color="auto" w:fill="auto"/>
          </w:tcPr>
          <w:p w:rsidRPr="001B3FD8" w:rsidR="00CC2F63" w:rsidP="005B33C1" w:rsidRDefault="00CC2F63" w14:paraId="3FE9F23F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Pr="001B3FD8" w:rsidR="00CC2F63" w:rsidP="005B33C1" w:rsidRDefault="00CC2F63" w14:paraId="1F72F646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788" w:type="pct"/>
            <w:shd w:val="clear" w:color="auto" w:fill="auto"/>
          </w:tcPr>
          <w:p w:rsidRPr="001B3FD8" w:rsidR="00CC2F63" w:rsidP="005B33C1" w:rsidRDefault="00CC2F63" w14:paraId="08CE6F91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</w:tr>
      <w:tr xmlns:wp14="http://schemas.microsoft.com/office/word/2010/wordml" w:rsidRPr="001B3FD8" w:rsidR="00CC2F63" w:rsidTr="00CC2F63" w14:paraId="61CDCEAD" wp14:textId="77777777">
        <w:trPr>
          <w:trHeight w:val="284"/>
        </w:trPr>
        <w:tc>
          <w:tcPr>
            <w:tcW w:w="629" w:type="pct"/>
          </w:tcPr>
          <w:p w:rsidRPr="001B3FD8" w:rsidR="00CC2F63" w:rsidP="005B33C1" w:rsidRDefault="00CC2F63" w14:paraId="6BB9E253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559" w:type="pct"/>
            <w:shd w:val="clear" w:color="auto" w:fill="auto"/>
          </w:tcPr>
          <w:p w:rsidRPr="001B3FD8" w:rsidR="00CC2F63" w:rsidP="005B33C1" w:rsidRDefault="00CC2F63" w14:paraId="23DE523C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468" w:type="pct"/>
          </w:tcPr>
          <w:p w:rsidRPr="001B3FD8" w:rsidR="00CC2F63" w:rsidP="005B33C1" w:rsidRDefault="00CC2F63" w14:paraId="52E56223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1942" w:type="pct"/>
            <w:shd w:val="clear" w:color="auto" w:fill="auto"/>
          </w:tcPr>
          <w:p w:rsidRPr="001B3FD8" w:rsidR="00CC2F63" w:rsidP="005B33C1" w:rsidRDefault="00CC2F63" w14:paraId="07547A01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Pr="001B3FD8" w:rsidR="00CC2F63" w:rsidP="005B33C1" w:rsidRDefault="00CC2F63" w14:paraId="5043CB0F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788" w:type="pct"/>
            <w:shd w:val="clear" w:color="auto" w:fill="auto"/>
          </w:tcPr>
          <w:p w:rsidRPr="001B3FD8" w:rsidR="00CC2F63" w:rsidP="005B33C1" w:rsidRDefault="00CC2F63" w14:paraId="07459315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</w:tr>
      <w:tr xmlns:wp14="http://schemas.microsoft.com/office/word/2010/wordml" w:rsidRPr="001B3FD8" w:rsidR="00CC2F63" w:rsidTr="00CC2F63" w14:paraId="6537F28F" wp14:textId="77777777">
        <w:trPr>
          <w:trHeight w:val="284"/>
        </w:trPr>
        <w:tc>
          <w:tcPr>
            <w:tcW w:w="629" w:type="pct"/>
          </w:tcPr>
          <w:p w:rsidRPr="001B3FD8" w:rsidR="00CC2F63" w:rsidP="005B33C1" w:rsidRDefault="00CC2F63" w14:paraId="6DFB9E20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559" w:type="pct"/>
            <w:shd w:val="clear" w:color="auto" w:fill="auto"/>
          </w:tcPr>
          <w:p w:rsidRPr="001B3FD8" w:rsidR="00CC2F63" w:rsidP="005B33C1" w:rsidRDefault="00CC2F63" w14:paraId="70DF9E56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468" w:type="pct"/>
          </w:tcPr>
          <w:p w:rsidRPr="001B3FD8" w:rsidR="00CC2F63" w:rsidP="005B33C1" w:rsidRDefault="00CC2F63" w14:paraId="44E871BC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1942" w:type="pct"/>
            <w:shd w:val="clear" w:color="auto" w:fill="auto"/>
          </w:tcPr>
          <w:p w:rsidRPr="001B3FD8" w:rsidR="00CC2F63" w:rsidP="005B33C1" w:rsidRDefault="00CC2F63" w14:paraId="144A5D23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Pr="001B3FD8" w:rsidR="00CC2F63" w:rsidP="005B33C1" w:rsidRDefault="00CC2F63" w14:paraId="738610EB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788" w:type="pct"/>
            <w:shd w:val="clear" w:color="auto" w:fill="auto"/>
          </w:tcPr>
          <w:p w:rsidRPr="001B3FD8" w:rsidR="00CC2F63" w:rsidP="005B33C1" w:rsidRDefault="00CC2F63" w14:paraId="637805D2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</w:tr>
      <w:tr xmlns:wp14="http://schemas.microsoft.com/office/word/2010/wordml" w:rsidRPr="001B3FD8" w:rsidR="00CC2F63" w:rsidTr="00CC2F63" w14:paraId="463F29E8" wp14:textId="77777777">
        <w:trPr>
          <w:trHeight w:val="284"/>
        </w:trPr>
        <w:tc>
          <w:tcPr>
            <w:tcW w:w="629" w:type="pct"/>
          </w:tcPr>
          <w:p w:rsidRPr="001B3FD8" w:rsidR="00CC2F63" w:rsidP="005B33C1" w:rsidRDefault="00CC2F63" w14:paraId="3B7B4B86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559" w:type="pct"/>
            <w:shd w:val="clear" w:color="auto" w:fill="auto"/>
          </w:tcPr>
          <w:p w:rsidRPr="001B3FD8" w:rsidR="00CC2F63" w:rsidP="005B33C1" w:rsidRDefault="00CC2F63" w14:paraId="3A0FF5F2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468" w:type="pct"/>
          </w:tcPr>
          <w:p w:rsidRPr="001B3FD8" w:rsidR="00CC2F63" w:rsidP="005B33C1" w:rsidRDefault="00CC2F63" w14:paraId="5630AD66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1942" w:type="pct"/>
            <w:shd w:val="clear" w:color="auto" w:fill="auto"/>
          </w:tcPr>
          <w:p w:rsidRPr="001B3FD8" w:rsidR="00CC2F63" w:rsidP="005B33C1" w:rsidRDefault="00CC2F63" w14:paraId="61829076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Pr="001B3FD8" w:rsidR="00CC2F63" w:rsidP="005B33C1" w:rsidRDefault="00CC2F63" w14:paraId="2BA226A1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788" w:type="pct"/>
            <w:shd w:val="clear" w:color="auto" w:fill="auto"/>
          </w:tcPr>
          <w:p w:rsidRPr="001B3FD8" w:rsidR="00CC2F63" w:rsidP="005B33C1" w:rsidRDefault="00CC2F63" w14:paraId="17AD93B2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</w:tr>
      <w:tr xmlns:wp14="http://schemas.microsoft.com/office/word/2010/wordml" w:rsidRPr="001B3FD8" w:rsidR="00CC2F63" w:rsidTr="00CC2F63" w14:paraId="0DE4B5B7" wp14:textId="77777777">
        <w:trPr>
          <w:trHeight w:val="284"/>
        </w:trPr>
        <w:tc>
          <w:tcPr>
            <w:tcW w:w="629" w:type="pct"/>
          </w:tcPr>
          <w:p w:rsidRPr="001B3FD8" w:rsidR="00CC2F63" w:rsidP="005B33C1" w:rsidRDefault="00CC2F63" w14:paraId="66204FF1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559" w:type="pct"/>
            <w:shd w:val="clear" w:color="auto" w:fill="auto"/>
          </w:tcPr>
          <w:p w:rsidRPr="001B3FD8" w:rsidR="00CC2F63" w:rsidP="005B33C1" w:rsidRDefault="00CC2F63" w14:paraId="2DBF0D7D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468" w:type="pct"/>
          </w:tcPr>
          <w:p w:rsidRPr="001B3FD8" w:rsidR="00CC2F63" w:rsidP="005B33C1" w:rsidRDefault="00CC2F63" w14:paraId="6B62F1B3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1942" w:type="pct"/>
            <w:shd w:val="clear" w:color="auto" w:fill="auto"/>
          </w:tcPr>
          <w:p w:rsidRPr="001B3FD8" w:rsidR="00CC2F63" w:rsidP="005B33C1" w:rsidRDefault="00CC2F63" w14:paraId="02F2C34E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Pr="001B3FD8" w:rsidR="00CC2F63" w:rsidP="005B33C1" w:rsidRDefault="00CC2F63" w14:paraId="680A4E5D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788" w:type="pct"/>
            <w:shd w:val="clear" w:color="auto" w:fill="auto"/>
          </w:tcPr>
          <w:p w:rsidRPr="001B3FD8" w:rsidR="00CC2F63" w:rsidP="005B33C1" w:rsidRDefault="00CC2F63" w14:paraId="19219836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</w:tr>
      <w:tr xmlns:wp14="http://schemas.microsoft.com/office/word/2010/wordml" w:rsidRPr="001B3FD8" w:rsidR="00CC2F63" w:rsidTr="00CC2F63" w14:paraId="296FEF7D" wp14:textId="77777777">
        <w:trPr>
          <w:trHeight w:val="284"/>
        </w:trPr>
        <w:tc>
          <w:tcPr>
            <w:tcW w:w="629" w:type="pct"/>
          </w:tcPr>
          <w:p w:rsidRPr="001B3FD8" w:rsidR="00CC2F63" w:rsidP="005B33C1" w:rsidRDefault="00CC2F63" w14:paraId="7194DBDC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559" w:type="pct"/>
            <w:shd w:val="clear" w:color="auto" w:fill="auto"/>
          </w:tcPr>
          <w:p w:rsidRPr="001B3FD8" w:rsidR="00CC2F63" w:rsidP="005B33C1" w:rsidRDefault="00CC2F63" w14:paraId="769D0D3C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468" w:type="pct"/>
          </w:tcPr>
          <w:p w:rsidRPr="001B3FD8" w:rsidR="00CC2F63" w:rsidP="005B33C1" w:rsidRDefault="00CC2F63" w14:paraId="54CD245A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1942" w:type="pct"/>
            <w:shd w:val="clear" w:color="auto" w:fill="auto"/>
          </w:tcPr>
          <w:p w:rsidRPr="001B3FD8" w:rsidR="00CC2F63" w:rsidP="005B33C1" w:rsidRDefault="00CC2F63" w14:paraId="1231BE67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Pr="001B3FD8" w:rsidR="00CC2F63" w:rsidP="005B33C1" w:rsidRDefault="00CC2F63" w14:paraId="36FEB5B0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788" w:type="pct"/>
            <w:shd w:val="clear" w:color="auto" w:fill="auto"/>
          </w:tcPr>
          <w:p w:rsidRPr="001B3FD8" w:rsidR="00CC2F63" w:rsidP="005B33C1" w:rsidRDefault="00CC2F63" w14:paraId="30D7AA69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</w:tr>
      <w:tr xmlns:wp14="http://schemas.microsoft.com/office/word/2010/wordml" w:rsidRPr="001B3FD8" w:rsidR="00CC2F63" w:rsidTr="00CC2F63" w14:paraId="7196D064" wp14:textId="77777777">
        <w:trPr>
          <w:trHeight w:val="284"/>
        </w:trPr>
        <w:tc>
          <w:tcPr>
            <w:tcW w:w="629" w:type="pct"/>
          </w:tcPr>
          <w:p w:rsidRPr="001B3FD8" w:rsidR="00CC2F63" w:rsidP="005B33C1" w:rsidRDefault="00CC2F63" w14:paraId="34FF1C98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559" w:type="pct"/>
            <w:shd w:val="clear" w:color="auto" w:fill="auto"/>
          </w:tcPr>
          <w:p w:rsidRPr="001B3FD8" w:rsidR="00CC2F63" w:rsidP="005B33C1" w:rsidRDefault="00CC2F63" w14:paraId="6D072C0D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468" w:type="pct"/>
          </w:tcPr>
          <w:p w:rsidRPr="001B3FD8" w:rsidR="00CC2F63" w:rsidP="005B33C1" w:rsidRDefault="00CC2F63" w14:paraId="48A21919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1942" w:type="pct"/>
            <w:shd w:val="clear" w:color="auto" w:fill="auto"/>
          </w:tcPr>
          <w:p w:rsidRPr="001B3FD8" w:rsidR="00CC2F63" w:rsidP="005B33C1" w:rsidRDefault="00CC2F63" w14:paraId="6BD18F9B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613" w:type="pct"/>
            <w:shd w:val="clear" w:color="auto" w:fill="auto"/>
          </w:tcPr>
          <w:p w:rsidRPr="001B3FD8" w:rsidR="00CC2F63" w:rsidP="005B33C1" w:rsidRDefault="00CC2F63" w14:paraId="238601FE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788" w:type="pct"/>
            <w:shd w:val="clear" w:color="auto" w:fill="auto"/>
          </w:tcPr>
          <w:p w:rsidRPr="001B3FD8" w:rsidR="00CC2F63" w:rsidP="005B33C1" w:rsidRDefault="00CC2F63" w14:paraId="0F3CABC7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</w:tr>
      <w:tr xmlns:wp14="http://schemas.microsoft.com/office/word/2010/wordml" w:rsidRPr="001B3FD8" w:rsidR="00CC2F63" w:rsidTr="00CC2F63" w14:paraId="5B08B5D1" wp14:textId="77777777">
        <w:trPr>
          <w:trHeight w:val="284"/>
        </w:trPr>
        <w:tc>
          <w:tcPr>
            <w:tcW w:w="629" w:type="pct"/>
            <w:tcBorders>
              <w:bottom w:val="single" w:color="auto" w:sz="4" w:space="0"/>
            </w:tcBorders>
          </w:tcPr>
          <w:p w:rsidRPr="001B3FD8" w:rsidR="00CC2F63" w:rsidP="005B33C1" w:rsidRDefault="00CC2F63" w14:paraId="16DEB4AB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559" w:type="pct"/>
            <w:tcBorders>
              <w:bottom w:val="single" w:color="auto" w:sz="4" w:space="0"/>
            </w:tcBorders>
            <w:shd w:val="clear" w:color="auto" w:fill="auto"/>
          </w:tcPr>
          <w:p w:rsidRPr="001B3FD8" w:rsidR="00CC2F63" w:rsidP="005B33C1" w:rsidRDefault="00CC2F63" w14:paraId="0AD9C6F4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468" w:type="pct"/>
            <w:tcBorders>
              <w:bottom w:val="single" w:color="auto" w:sz="4" w:space="0"/>
            </w:tcBorders>
          </w:tcPr>
          <w:p w:rsidRPr="001B3FD8" w:rsidR="00CC2F63" w:rsidP="005B33C1" w:rsidRDefault="00CC2F63" w14:paraId="4B1F511A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1942" w:type="pct"/>
            <w:tcBorders>
              <w:bottom w:val="single" w:color="auto" w:sz="4" w:space="0"/>
            </w:tcBorders>
            <w:shd w:val="clear" w:color="auto" w:fill="auto"/>
          </w:tcPr>
          <w:p w:rsidRPr="001B3FD8" w:rsidR="00CC2F63" w:rsidP="005B33C1" w:rsidRDefault="00CC2F63" w14:paraId="65F9C3DC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613" w:type="pct"/>
            <w:tcBorders>
              <w:bottom w:val="single" w:color="auto" w:sz="4" w:space="0"/>
            </w:tcBorders>
            <w:shd w:val="clear" w:color="auto" w:fill="auto"/>
          </w:tcPr>
          <w:p w:rsidRPr="001B3FD8" w:rsidR="00CC2F63" w:rsidP="005B33C1" w:rsidRDefault="00CC2F63" w14:paraId="5023141B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  <w:tc>
          <w:tcPr>
            <w:tcW w:w="788" w:type="pct"/>
            <w:tcBorders>
              <w:bottom w:val="single" w:color="auto" w:sz="4" w:space="0"/>
            </w:tcBorders>
            <w:shd w:val="clear" w:color="auto" w:fill="auto"/>
          </w:tcPr>
          <w:p w:rsidRPr="001B3FD8" w:rsidR="00CC2F63" w:rsidP="005B33C1" w:rsidRDefault="00CC2F63" w14:paraId="1F3B1409" wp14:textId="77777777">
            <w:pPr>
              <w:tabs>
                <w:tab w:val="left" w:pos="8141"/>
              </w:tabs>
              <w:rPr>
                <w:rFonts w:ascii="Calibri Light" w:hAnsi="Calibri Light"/>
                <w:sz w:val="16"/>
                <w:szCs w:val="16"/>
                <w:lang w:val="es-MX"/>
              </w:rPr>
            </w:pPr>
          </w:p>
        </w:tc>
      </w:tr>
    </w:tbl>
    <w:p xmlns:wp14="http://schemas.microsoft.com/office/word/2010/wordml" w:rsidR="00CC2F63" w:rsidP="00A74CBF" w:rsidRDefault="00CC2F63" w14:paraId="562C75D1" wp14:textId="77777777">
      <w:pPr>
        <w:rPr>
          <w:rFonts w:ascii="Montserrat Medium" w:hAnsi="Montserrat Medium"/>
          <w:b/>
          <w:sz w:val="20"/>
          <w:szCs w:val="20"/>
        </w:rPr>
      </w:pPr>
    </w:p>
    <w:p xmlns:wp14="http://schemas.microsoft.com/office/word/2010/wordml" w:rsidR="00CC2F63" w:rsidP="00A74CBF" w:rsidRDefault="00CC2F63" w14:paraId="664355AD" wp14:textId="77777777">
      <w:pPr>
        <w:rPr>
          <w:rFonts w:ascii="Montserrat Medium" w:hAnsi="Montserrat Medium"/>
          <w:b/>
          <w:sz w:val="20"/>
          <w:szCs w:val="20"/>
        </w:rPr>
      </w:pPr>
    </w:p>
    <w:p xmlns:wp14="http://schemas.microsoft.com/office/word/2010/wordml" w:rsidR="00CC2F63" w:rsidP="00A74CBF" w:rsidRDefault="00DD7F16" w14:paraId="1AEAEB57" wp14:textId="77777777">
      <w:pPr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Lugar de entrega:</w:t>
      </w:r>
    </w:p>
    <w:p xmlns:wp14="http://schemas.microsoft.com/office/word/2010/wordml" w:rsidR="00DD7F16" w:rsidP="00A74CBF" w:rsidRDefault="00DD7F16" w14:paraId="1A965116" wp14:textId="77777777">
      <w:pPr>
        <w:rPr>
          <w:rFonts w:ascii="Montserrat Medium" w:hAnsi="Montserrat Medium"/>
          <w:b/>
          <w:sz w:val="20"/>
          <w:szCs w:val="20"/>
        </w:rPr>
      </w:pPr>
    </w:p>
    <w:p xmlns:wp14="http://schemas.microsoft.com/office/word/2010/wordml" w:rsidR="00DD7F16" w:rsidP="00A74CBF" w:rsidRDefault="00DD7F16" w14:paraId="4AB09BB2" wp14:textId="77777777">
      <w:pPr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Normas Nacionales e Internacionales requeridas: (en caso de aplicar)</w:t>
      </w:r>
    </w:p>
    <w:p xmlns:wp14="http://schemas.microsoft.com/office/word/2010/wordml" w:rsidR="00DD7F16" w:rsidP="00A74CBF" w:rsidRDefault="00DD7F16" w14:paraId="7DF4E37C" wp14:textId="77777777">
      <w:pPr>
        <w:rPr>
          <w:rFonts w:ascii="Montserrat Medium" w:hAnsi="Montserrat Medium"/>
          <w:b/>
          <w:sz w:val="20"/>
          <w:szCs w:val="20"/>
        </w:rPr>
      </w:pPr>
    </w:p>
    <w:p xmlns:wp14="http://schemas.microsoft.com/office/word/2010/wordml" w:rsidR="00DD7F16" w:rsidP="00A74CBF" w:rsidRDefault="00DD7F16" w14:paraId="7C60A249" wp14:textId="77777777">
      <w:pPr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 xml:space="preserve">Requisitos adicionales requeridos: (en caso de aplicar) </w:t>
      </w:r>
    </w:p>
    <w:p xmlns:wp14="http://schemas.microsoft.com/office/word/2010/wordml" w:rsidR="00DD7F16" w:rsidP="00A74CBF" w:rsidRDefault="00DD7F16" w14:paraId="44FB30F8" wp14:textId="77777777">
      <w:pPr>
        <w:rPr>
          <w:rFonts w:ascii="Montserrat Medium" w:hAnsi="Montserrat Medium"/>
          <w:b/>
          <w:sz w:val="20"/>
          <w:szCs w:val="20"/>
        </w:rPr>
      </w:pPr>
    </w:p>
    <w:p xmlns:wp14="http://schemas.microsoft.com/office/word/2010/wordml" w:rsidR="00DD7F16" w:rsidP="00A74CBF" w:rsidRDefault="00DD7F16" w14:paraId="1DA6542E" wp14:textId="77777777">
      <w:pPr>
        <w:rPr>
          <w:rFonts w:ascii="Montserrat Medium" w:hAnsi="Montserrat Medium"/>
          <w:b/>
          <w:sz w:val="20"/>
          <w:szCs w:val="20"/>
        </w:rPr>
      </w:pPr>
    </w:p>
    <w:p xmlns:wp14="http://schemas.microsoft.com/office/word/2010/wordml" w:rsidR="00DD7F16" w:rsidP="00A74CBF" w:rsidRDefault="00DD7F16" w14:paraId="3041E394" wp14:textId="77777777">
      <w:pPr>
        <w:rPr>
          <w:rFonts w:ascii="Montserrat Medium" w:hAnsi="Montserrat Medium"/>
          <w:b/>
          <w:sz w:val="20"/>
          <w:szCs w:val="20"/>
        </w:rPr>
      </w:pPr>
    </w:p>
    <w:p xmlns:wp14="http://schemas.microsoft.com/office/word/2010/wordml" w:rsidRPr="00CC2F63" w:rsidR="005258D1" w:rsidP="00A74CBF" w:rsidRDefault="00CC2F63" w14:paraId="172FE3DC" wp14:textId="77777777">
      <w:pPr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ELABORÓ</w:t>
      </w:r>
    </w:p>
    <w:p xmlns:wp14="http://schemas.microsoft.com/office/word/2010/wordml" w:rsidRPr="00CC2F63" w:rsidR="005258D1" w:rsidP="00A74CBF" w:rsidRDefault="005258D1" w14:paraId="722B00AE" wp14:textId="77777777">
      <w:pPr>
        <w:rPr>
          <w:rFonts w:ascii="Montserrat Medium" w:hAnsi="Montserrat Medium"/>
        </w:rPr>
      </w:pPr>
    </w:p>
    <w:p xmlns:wp14="http://schemas.microsoft.com/office/word/2010/wordml" w:rsidRPr="00CC2F63" w:rsidR="007A20AF" w:rsidP="00A74CBF" w:rsidRDefault="007A20AF" w14:paraId="42C6D796" wp14:textId="77777777">
      <w:pPr>
        <w:rPr>
          <w:rFonts w:ascii="Montserrat Medium" w:hAnsi="Montserrat Medium"/>
        </w:rPr>
      </w:pPr>
    </w:p>
    <w:p xmlns:wp14="http://schemas.microsoft.com/office/word/2010/wordml" w:rsidRPr="00CC2F63" w:rsidR="005258D1" w:rsidP="00A74CBF" w:rsidRDefault="005258D1" w14:paraId="3B9CE73C" wp14:textId="77777777">
      <w:pPr>
        <w:rPr>
          <w:rFonts w:ascii="Montserrat Medium" w:hAnsi="Montserrat Medium"/>
        </w:rPr>
      </w:pPr>
      <w:r w:rsidRPr="00CC2F63">
        <w:rPr>
          <w:rFonts w:ascii="Montserrat Medium" w:hAnsi="Montserrat Medium"/>
        </w:rPr>
        <w:t>_________________________</w:t>
      </w:r>
      <w:r w:rsidR="00CC2F63">
        <w:rPr>
          <w:rFonts w:ascii="Montserrat Medium" w:hAnsi="Montserrat Medium"/>
        </w:rPr>
        <w:t>____</w:t>
      </w:r>
      <w:r w:rsidRPr="00CC2F63">
        <w:rPr>
          <w:rFonts w:ascii="Montserrat Medium" w:hAnsi="Montserrat Medium"/>
        </w:rPr>
        <w:t>_</w:t>
      </w:r>
    </w:p>
    <w:p xmlns:wp14="http://schemas.microsoft.com/office/word/2010/wordml" w:rsidRPr="00CC2F63" w:rsidR="005258D1" w:rsidP="00A74CBF" w:rsidRDefault="00CC2F63" w14:paraId="63CA3553" wp14:textId="77777777">
      <w:pPr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NOMBRE COMPLETO,</w:t>
      </w:r>
      <w:r w:rsidRPr="00CC2F63" w:rsidR="00257E71">
        <w:rPr>
          <w:rFonts w:ascii="Montserrat Medium" w:hAnsi="Montserrat Medium"/>
          <w:b/>
        </w:rPr>
        <w:t xml:space="preserve"> CARGO</w:t>
      </w:r>
      <w:r>
        <w:rPr>
          <w:rFonts w:ascii="Montserrat Medium" w:hAnsi="Montserrat Medium"/>
          <w:b/>
        </w:rPr>
        <w:t xml:space="preserve"> Y FIRMA</w:t>
      </w:r>
    </w:p>
    <w:sectPr w:rsidRPr="00CC2F63" w:rsidR="005258D1" w:rsidSect="00EE53C5">
      <w:headerReference w:type="default" r:id="rId8"/>
      <w:pgSz w:w="12240" w:h="15840" w:orient="portrait"/>
      <w:pgMar w:top="1417" w:right="1183" w:bottom="1417" w:left="1418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Ui" w:author="Usuario invitado" w:date="2021-12-30T17:55:42" w:id="1359403361">
    <w:p w:rsidR="53259BAD" w:rsidRDefault="53259BAD" w14:paraId="1D39803A" w14:textId="34E7ABF2">
      <w:pPr>
        <w:pStyle w:val="CommentText"/>
      </w:pPr>
      <w:r w:rsidR="53259BAD">
        <w:rPr/>
        <w:t>JURÍDICO: Cumple requisitos mínimos normativos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D39803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331CC1" w16cex:dateUtc="2021-12-30T23:55:42.59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D39803A" w16cid:durableId="51331C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C70DB" w:rsidP="00EE53C5" w:rsidRDefault="004C70DB" w14:paraId="54E11D2A" wp14:textId="77777777">
      <w:r>
        <w:separator/>
      </w:r>
    </w:p>
  </w:endnote>
  <w:endnote w:type="continuationSeparator" w:id="0">
    <w:p xmlns:wp14="http://schemas.microsoft.com/office/word/2010/wordml" w:rsidR="004C70DB" w:rsidP="00EE53C5" w:rsidRDefault="004C70DB" w14:paraId="31126E5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C70DB" w:rsidP="00EE53C5" w:rsidRDefault="004C70DB" w14:paraId="2DE403A5" wp14:textId="77777777">
      <w:r>
        <w:separator/>
      </w:r>
    </w:p>
  </w:footnote>
  <w:footnote w:type="continuationSeparator" w:id="0">
    <w:p xmlns:wp14="http://schemas.microsoft.com/office/word/2010/wordml" w:rsidR="004C70DB" w:rsidP="00EE53C5" w:rsidRDefault="004C70DB" w14:paraId="62431CD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EE53C5" w:rsidP="00EE53C5" w:rsidRDefault="00CC2F63" w14:paraId="08CFA6D4" wp14:textId="77777777">
    <w:pPr>
      <w:pStyle w:val="Encabezado"/>
    </w:pPr>
    <w:r>
      <w:rPr>
        <w:noProof/>
        <w:lang w:val="es-MX" w:eastAsia="es-MX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6D52E7C0" wp14:editId="20919DD9">
          <wp:simplePos x="0" y="0"/>
          <wp:positionH relativeFrom="column">
            <wp:posOffset>-786131</wp:posOffset>
          </wp:positionH>
          <wp:positionV relativeFrom="paragraph">
            <wp:posOffset>-211455</wp:posOffset>
          </wp:positionV>
          <wp:extent cx="4448175" cy="1000125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82"/>
                  <a:stretch/>
                </pic:blipFill>
                <pic:spPr bwMode="auto">
                  <a:xfrm>
                    <a:off x="0" y="0"/>
                    <a:ext cx="4448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xmlns:wp14="http://schemas.microsoft.com/office/word/2010/wordprocessingDrawing" distT="0" distB="0" distL="114300" distR="114300" simplePos="0" relativeHeight="251665408" behindDoc="0" locked="0" layoutInCell="1" allowOverlap="1" wp14:anchorId="00B635CA" wp14:editId="693A35CF">
          <wp:simplePos x="0" y="0"/>
          <wp:positionH relativeFrom="column">
            <wp:posOffset>3633470</wp:posOffset>
          </wp:positionH>
          <wp:positionV relativeFrom="paragraph">
            <wp:posOffset>-268605</wp:posOffset>
          </wp:positionV>
          <wp:extent cx="2712720" cy="8674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ricultur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6"/>
                  <a:stretch/>
                </pic:blipFill>
                <pic:spPr bwMode="auto">
                  <a:xfrm>
                    <a:off x="0" y="0"/>
                    <a:ext cx="2712720" cy="867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3C5">
      <w:rPr>
        <w:noProof/>
        <w:lang w:val="es-MX" w:eastAsia="es-MX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5200D044" wp14:editId="0442A1E4">
          <wp:simplePos x="0" y="0"/>
          <wp:positionH relativeFrom="page">
            <wp:align>left</wp:align>
          </wp:positionH>
          <wp:positionV relativeFrom="page">
            <wp:posOffset>1428750</wp:posOffset>
          </wp:positionV>
          <wp:extent cx="8143875" cy="88468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sintesis-0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23"/>
                  <a:stretch/>
                </pic:blipFill>
                <pic:spPr bwMode="auto">
                  <a:xfrm>
                    <a:off x="0" y="0"/>
                    <a:ext cx="8143875" cy="8846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EE53C5" w:rsidRDefault="00EE53C5" w14:paraId="6E1831B3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37E8"/>
    <w:multiLevelType w:val="hybridMultilevel"/>
    <w:tmpl w:val="79C05A5C"/>
    <w:lvl w:ilvl="0" w:tplc="AB22D232">
      <w:numFmt w:val="bullet"/>
      <w:lvlText w:val="-"/>
      <w:lvlJc w:val="left"/>
      <w:pPr>
        <w:ind w:left="720" w:hanging="360"/>
      </w:pPr>
      <w:rPr>
        <w:rFonts w:hint="default" w:ascii="Montserrat Medium" w:hAnsi="Montserrat Medium" w:eastAsiaTheme="minorEastAsia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136E0F"/>
    <w:multiLevelType w:val="hybridMultilevel"/>
    <w:tmpl w:val="F662990A"/>
    <w:lvl w:ilvl="0" w:tplc="746849B4">
      <w:numFmt w:val="bullet"/>
      <w:lvlText w:val="-"/>
      <w:lvlJc w:val="left"/>
      <w:pPr>
        <w:ind w:left="720" w:hanging="360"/>
      </w:pPr>
      <w:rPr>
        <w:rFonts w:hint="default" w:ascii="Montserrat Medium" w:hAnsi="Montserrat Medium" w:eastAsiaTheme="minorEastAsia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Usuario invitado">
    <w15:presenceInfo w15:providerId="AD" w15:userId="S::urn:spo:anon#1d29ee646230cb55063bb403af0fc6abc5c513fa1d4aa1a205a3ee67c5f20a61::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C5"/>
    <w:rsid w:val="00175FBD"/>
    <w:rsid w:val="00257E71"/>
    <w:rsid w:val="002B152B"/>
    <w:rsid w:val="002D3CAA"/>
    <w:rsid w:val="002D63F4"/>
    <w:rsid w:val="003057A6"/>
    <w:rsid w:val="00323881"/>
    <w:rsid w:val="004C70DB"/>
    <w:rsid w:val="004E7E48"/>
    <w:rsid w:val="005258D1"/>
    <w:rsid w:val="0053620B"/>
    <w:rsid w:val="005B2B4B"/>
    <w:rsid w:val="006C2A36"/>
    <w:rsid w:val="006F2155"/>
    <w:rsid w:val="00730FB5"/>
    <w:rsid w:val="007A20AF"/>
    <w:rsid w:val="007C467F"/>
    <w:rsid w:val="008032C7"/>
    <w:rsid w:val="008B663E"/>
    <w:rsid w:val="008F545A"/>
    <w:rsid w:val="009D04B6"/>
    <w:rsid w:val="009E3CCD"/>
    <w:rsid w:val="00A74CBF"/>
    <w:rsid w:val="00C95334"/>
    <w:rsid w:val="00C96DCC"/>
    <w:rsid w:val="00CA52FF"/>
    <w:rsid w:val="00CC2F63"/>
    <w:rsid w:val="00D26A0F"/>
    <w:rsid w:val="00DD3F05"/>
    <w:rsid w:val="00DD7F16"/>
    <w:rsid w:val="00E702E0"/>
    <w:rsid w:val="00E73AC9"/>
    <w:rsid w:val="00E96D69"/>
    <w:rsid w:val="00ED6EB0"/>
    <w:rsid w:val="00EE53C5"/>
    <w:rsid w:val="00F26142"/>
    <w:rsid w:val="00F5768C"/>
    <w:rsid w:val="00F65ED4"/>
    <w:rsid w:val="00F67741"/>
    <w:rsid w:val="00F804E1"/>
    <w:rsid w:val="00F948A5"/>
    <w:rsid w:val="00FA3687"/>
    <w:rsid w:val="53259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1BB28"/>
  <w15:chartTrackingRefBased/>
  <w15:docId w15:val="{0D31DD30-EE7D-40D4-B20A-FBD31B6D71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53C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E53C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A74CBF"/>
    <w:pPr>
      <w:keepNext/>
      <w:spacing w:before="240" w:after="60" w:line="259" w:lineRule="auto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val="es-MX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aliases w:val="even,h,Header/Footer,header odd,Hyphen,body,Chapter Name,base,Encabezado1"/>
    <w:basedOn w:val="Normal"/>
    <w:link w:val="EncabezadoCar"/>
    <w:unhideWhenUsed/>
    <w:rsid w:val="00EE53C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aliases w:val="even Car,h Car,Header/Footer Car,header odd Car,Hyphen Car,body Car,Chapter Name Car,base Car,Encabezado1 Car"/>
    <w:basedOn w:val="Fuentedeprrafopredeter"/>
    <w:link w:val="Encabezado"/>
    <w:rsid w:val="00EE53C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E53C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E53C5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3C5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E53C5"/>
    <w:rPr>
      <w:rFonts w:ascii="Segoe UI" w:hAnsi="Segoe UI" w:cs="Segoe UI" w:eastAsiaTheme="minorEastAsia"/>
      <w:sz w:val="18"/>
      <w:szCs w:val="18"/>
      <w:lang w:val="es-ES_tradnl" w:eastAsia="es-ES"/>
    </w:rPr>
  </w:style>
  <w:style w:type="character" w:styleId="Ttulo1Car" w:customStyle="1">
    <w:name w:val="Título 1 Car"/>
    <w:basedOn w:val="Fuentedeprrafopredeter"/>
    <w:link w:val="Ttulo1"/>
    <w:uiPriority w:val="9"/>
    <w:rsid w:val="00EE53C5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 w:eastAsia="es-ES"/>
    </w:rPr>
  </w:style>
  <w:style w:type="table" w:styleId="Tablaconcuadrcula">
    <w:name w:val="Table Grid"/>
    <w:basedOn w:val="Tablanormal"/>
    <w:uiPriority w:val="39"/>
    <w:rsid w:val="00A74C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2Car" w:customStyle="1">
    <w:name w:val="Título 2 Car"/>
    <w:basedOn w:val="Fuentedeprrafopredeter"/>
    <w:link w:val="Ttulo2"/>
    <w:rsid w:val="00A74CBF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34"/>
    <w:qFormat/>
    <w:rsid w:val="00A7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omments" Target="comments.xml" Id="Ra2a805b737f84c6e" /><Relationship Type="http://schemas.microsoft.com/office/2011/relationships/people" Target="people.xml" Id="R168c743170be466f" /><Relationship Type="http://schemas.microsoft.com/office/2011/relationships/commentsExtended" Target="commentsExtended.xml" Id="Rbdca5ff6598a4022" /><Relationship Type="http://schemas.microsoft.com/office/2016/09/relationships/commentsIds" Target="commentsIds.xml" Id="Rabc36b1ec2144822" /><Relationship Type="http://schemas.microsoft.com/office/2018/08/relationships/commentsExtensible" Target="commentsExtensible.xml" Id="Rb63ec8bb1c38441f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2954-9F35-4BB7-BAAA-2C161B3913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Gaby</dc:creator>
  <keywords/>
  <dc:description/>
  <lastModifiedBy>Usuario invitado</lastModifiedBy>
  <revision>7</revision>
  <lastPrinted>2021-02-04T00:47:00.0000000Z</lastPrinted>
  <dcterms:created xsi:type="dcterms:W3CDTF">2021-12-27T18:00:00.0000000Z</dcterms:created>
  <dcterms:modified xsi:type="dcterms:W3CDTF">2021-12-30T23:56:05.1878342Z</dcterms:modified>
</coreProperties>
</file>