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E6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B0046" w:rsidRDefault="005B0046" w:rsidP="005B004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DE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RECURSOS GENÉTICOS Y PRODUCTIVIDAD</w:t>
                            </w:r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fitosanidad"/>
                              <w:tag w:val="fitosanidas"/>
                              <w:id w:val="-64115840"/>
                              <w:placeholder>
                                <w:docPart w:val="235EB2FBC40944B796ACFA629841D0E5"/>
                              </w:placeholder>
                              <w:comboBox>
                                <w:listItem w:displayText="Elija un postgrado." w:value="Elija un postgrado"/>
                                <w:listItem w:displayText="FISIOLOGÍA VEGETAL" w:value="FISIOLOGÍA VEGETAL"/>
                                <w:listItem w:displayText="FRUTICULTURA" w:value="FRUTICULTURA"/>
                                <w:listItem w:displayText="GANADERÍA" w:value="GANADERÍA"/>
                                <w:listItem w:displayText="GENÉTICA" w:value="GENÉTICA"/>
                                <w:listItem w:displayText="PRODUCCIÓNDE SEMILLAS" w:value="PRODUCCIÓNDE SEMILLAS"/>
                              </w:comboBox>
                            </w:sdtPr>
                            <w:sdtEndPr/>
                            <w:sdtContent>
                              <w:p w:rsidR="005B0046" w:rsidRPr="006B1200" w:rsidRDefault="005B0046" w:rsidP="005B0046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B0046" w:rsidRDefault="005B0046" w:rsidP="005B004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DE </w:t>
                      </w:r>
                      <w:r>
                        <w:rPr>
                          <w:rFonts w:cs="Arial"/>
                          <w:b/>
                        </w:rPr>
                        <w:t>RECURSOS GENÉTICOS Y PRODUCTIVIDAD</w:t>
                      </w:r>
                    </w:p>
                    <w:sdt>
                      <w:sdtPr>
                        <w:rPr>
                          <w:rFonts w:cs="Arial"/>
                          <w:b/>
                        </w:rPr>
                        <w:alias w:val="fitosanidad"/>
                        <w:tag w:val="fitosanidas"/>
                        <w:id w:val="-64115840"/>
                        <w:placeholder>
                          <w:docPart w:val="235EB2FBC40944B796ACFA629841D0E5"/>
                        </w:placeholder>
                        <w:comboBox>
                          <w:listItem w:displayText="Elija un postgrado." w:value="Elija un postgrado"/>
                          <w:listItem w:displayText="FISIOLOGÍA VEGETAL" w:value="FISIOLOGÍA VEGETAL"/>
                          <w:listItem w:displayText="FRUTICULTURA" w:value="FRUTICULTURA"/>
                          <w:listItem w:displayText="GANADERÍA" w:value="GANADERÍA"/>
                          <w:listItem w:displayText="GENÉTICA" w:value="GENÉTICA"/>
                          <w:listItem w:displayText="PRODUCCIÓNDE SEMILLAS" w:value="PRODUCCIÓNDE SEMILLAS"/>
                        </w:comboBox>
                      </w:sdtPr>
                      <w:sdtEndPr/>
                      <w:sdtContent>
                        <w:p w:rsidR="005B0046" w:rsidRPr="006B1200" w:rsidRDefault="005B0046" w:rsidP="005B0046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4C207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5F2B10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4C207D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AD6CF5" w:rsidRPr="00AD6CF5" w:rsidRDefault="00AD6CF5" w:rsidP="00AD6CF5">
      <w:pPr>
        <w:spacing w:after="0" w:line="240" w:lineRule="auto"/>
        <w:jc w:val="center"/>
        <w:rPr>
          <w:rFonts w:cs="Arial"/>
        </w:rPr>
      </w:pPr>
      <w:r w:rsidRPr="00AD6CF5">
        <w:rPr>
          <w:rFonts w:cs="Arial"/>
        </w:rPr>
        <w:t>RECURSOS GENÉTICOS Y PRODUCTIVIDAD</w:t>
      </w:r>
    </w:p>
    <w:sdt>
      <w:sdtPr>
        <w:rPr>
          <w:rFonts w:cs="Arial"/>
        </w:rPr>
        <w:alias w:val="fitosanidad"/>
        <w:tag w:val="fitosanidas"/>
        <w:id w:val="1426224194"/>
        <w:placeholder>
          <w:docPart w:val="F94F534B9E48424CA28F88ADE6C30B88"/>
        </w:placeholder>
        <w:comboBox>
          <w:listItem w:displayText="Elija un postgrado." w:value="Elija un postgrado"/>
          <w:listItem w:displayText="FISIOLOGÍA VEGETAL" w:value="FISIOLOGÍA VEGETAL"/>
          <w:listItem w:displayText="FRUTICULTURA" w:value="FRUTICULTURA"/>
          <w:listItem w:displayText="GANADERÍA" w:value="GANADERÍA"/>
          <w:listItem w:displayText="GENÉTICA" w:value="GENÉTICA"/>
          <w:listItem w:displayText="PRODUCCIÓNDE SEMILLAS" w:value="PRODUCCIÓNDE SEMILLAS"/>
        </w:comboBox>
      </w:sdtPr>
      <w:sdtEndPr/>
      <w:sdtContent>
        <w:p w:rsidR="00AD6CF5" w:rsidRPr="00AD6CF5" w:rsidRDefault="00AD6CF5" w:rsidP="00AD6CF5">
          <w:pPr>
            <w:spacing w:after="0" w:line="240" w:lineRule="auto"/>
            <w:jc w:val="center"/>
            <w:rPr>
              <w:rFonts w:cs="Arial"/>
            </w:rPr>
          </w:pPr>
          <w:r w:rsidRPr="00AD6CF5">
            <w:rPr>
              <w:rFonts w:cs="Arial"/>
            </w:rPr>
            <w:t>Elija un postgrado.</w:t>
          </w:r>
        </w:p>
      </w:sdtContent>
    </w:sdt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C0146F" w:rsidTr="00843576">
        <w:tc>
          <w:tcPr>
            <w:tcW w:w="240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0146F" w:rsidTr="00843576">
        <w:tc>
          <w:tcPr>
            <w:tcW w:w="240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0146F" w:rsidTr="00843576">
        <w:tc>
          <w:tcPr>
            <w:tcW w:w="240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0146F" w:rsidTr="00843576">
        <w:tc>
          <w:tcPr>
            <w:tcW w:w="240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0146F" w:rsidTr="00843576">
        <w:tc>
          <w:tcPr>
            <w:tcW w:w="240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0146F" w:rsidTr="00843576">
        <w:tc>
          <w:tcPr>
            <w:tcW w:w="240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0146F" w:rsidTr="00843576">
        <w:tc>
          <w:tcPr>
            <w:tcW w:w="240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0146F" w:rsidTr="00843576">
        <w:tc>
          <w:tcPr>
            <w:tcW w:w="240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0146F" w:rsidTr="00843576">
        <w:tc>
          <w:tcPr>
            <w:tcW w:w="240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0146F" w:rsidTr="00843576">
        <w:tc>
          <w:tcPr>
            <w:tcW w:w="240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0146F" w:rsidTr="00843576">
        <w:tc>
          <w:tcPr>
            <w:tcW w:w="2405" w:type="dxa"/>
          </w:tcPr>
          <w:p w:rsidR="00C0146F" w:rsidRPr="00A81015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C0146F" w:rsidTr="00843576">
        <w:trPr>
          <w:trHeight w:val="594"/>
        </w:trPr>
        <w:tc>
          <w:tcPr>
            <w:tcW w:w="2405" w:type="dxa"/>
          </w:tcPr>
          <w:p w:rsidR="00C0146F" w:rsidRPr="00A81015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0146F" w:rsidTr="00843576">
        <w:tc>
          <w:tcPr>
            <w:tcW w:w="2405" w:type="dxa"/>
          </w:tcPr>
          <w:p w:rsidR="00C0146F" w:rsidRPr="00A81015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C0146F" w:rsidTr="00843576">
        <w:tc>
          <w:tcPr>
            <w:tcW w:w="2405" w:type="dxa"/>
          </w:tcPr>
          <w:p w:rsidR="00C0146F" w:rsidRPr="00A81015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0146F" w:rsidRDefault="00C0146F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INTRODUCCIÓN GENERAL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t>REVISIÓN DE LITERATURA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t>CAPÍTULO I. TÍTULO DEL ARTÍCULO 1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1.1 RESUMEN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1.3 INTRODUCCIÓN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 xml:space="preserve">1.4.1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1.6 CONCLUSIONES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II. TÍTULO DEL ARTÍCULO 2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2.1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2.4.1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N. TÍTULO DEL ARTÍCULO N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N.1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N.4.1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DISCUSIÓN GENERAL</w:t>
      </w:r>
      <w:r>
        <w:rPr>
          <w:lang w:val="es-MX"/>
        </w:rPr>
        <w:t>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CONCLUSIONES GENERALES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LITERATURA CITADA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ANEXOS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7733D7" w:rsidRDefault="007733D7" w:rsidP="00A7383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7D" w:rsidRDefault="004C207D">
      <w:r>
        <w:separator/>
      </w:r>
    </w:p>
  </w:endnote>
  <w:endnote w:type="continuationSeparator" w:id="0">
    <w:p w:rsidR="004C207D" w:rsidRDefault="004C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7D" w:rsidRDefault="004C207D">
      <w:r>
        <w:separator/>
      </w:r>
    </w:p>
  </w:footnote>
  <w:footnote w:type="continuationSeparator" w:id="0">
    <w:p w:rsidR="004C207D" w:rsidRDefault="004C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0C26DC"/>
    <w:rsid w:val="0012393D"/>
    <w:rsid w:val="00137D54"/>
    <w:rsid w:val="00172B70"/>
    <w:rsid w:val="001852E0"/>
    <w:rsid w:val="001B5231"/>
    <w:rsid w:val="001C1821"/>
    <w:rsid w:val="001F2CEB"/>
    <w:rsid w:val="002042FB"/>
    <w:rsid w:val="00275CE3"/>
    <w:rsid w:val="002F66EA"/>
    <w:rsid w:val="00360728"/>
    <w:rsid w:val="003743CB"/>
    <w:rsid w:val="003C4646"/>
    <w:rsid w:val="003E4360"/>
    <w:rsid w:val="003E53DF"/>
    <w:rsid w:val="003F0846"/>
    <w:rsid w:val="0043464F"/>
    <w:rsid w:val="00453E85"/>
    <w:rsid w:val="00457DF1"/>
    <w:rsid w:val="004A5B83"/>
    <w:rsid w:val="004A663D"/>
    <w:rsid w:val="004C207D"/>
    <w:rsid w:val="004D5A75"/>
    <w:rsid w:val="004D7465"/>
    <w:rsid w:val="005004AB"/>
    <w:rsid w:val="00504446"/>
    <w:rsid w:val="0051152D"/>
    <w:rsid w:val="005127C6"/>
    <w:rsid w:val="00541037"/>
    <w:rsid w:val="00545B6D"/>
    <w:rsid w:val="005B0046"/>
    <w:rsid w:val="005B0248"/>
    <w:rsid w:val="005C7B77"/>
    <w:rsid w:val="005F2B10"/>
    <w:rsid w:val="00600B10"/>
    <w:rsid w:val="00613193"/>
    <w:rsid w:val="00613501"/>
    <w:rsid w:val="0061553C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15FC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D6CF5"/>
    <w:rsid w:val="00AF3D1F"/>
    <w:rsid w:val="00B1224E"/>
    <w:rsid w:val="00B357D8"/>
    <w:rsid w:val="00B40EA2"/>
    <w:rsid w:val="00B53C79"/>
    <w:rsid w:val="00C0146F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F1030"/>
    <w:rsid w:val="00E0219E"/>
    <w:rsid w:val="00E72789"/>
    <w:rsid w:val="00F37D97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70021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35EB2FBC40944B796ACFA629841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201E-E376-4199-B58D-780D12F7A565}"/>
      </w:docPartPr>
      <w:docPartBody>
        <w:p w:rsidR="00564E23" w:rsidRDefault="00281C6E" w:rsidP="00281C6E">
          <w:pPr>
            <w:pStyle w:val="235EB2FBC40944B796ACFA629841D0E5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F534B9E48424CA28F88ADE6C3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ACCB-08C5-49B2-9C7F-90A82F98D914}"/>
      </w:docPartPr>
      <w:docPartBody>
        <w:p w:rsidR="00564E23" w:rsidRDefault="00281C6E" w:rsidP="00281C6E">
          <w:pPr>
            <w:pStyle w:val="F94F534B9E48424CA28F88ADE6C30B88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81C6E"/>
    <w:rsid w:val="00295123"/>
    <w:rsid w:val="002F11D6"/>
    <w:rsid w:val="00340212"/>
    <w:rsid w:val="00342738"/>
    <w:rsid w:val="003920F4"/>
    <w:rsid w:val="003E69AB"/>
    <w:rsid w:val="00433BC9"/>
    <w:rsid w:val="004C6C62"/>
    <w:rsid w:val="00542C64"/>
    <w:rsid w:val="00564E23"/>
    <w:rsid w:val="0062355E"/>
    <w:rsid w:val="006F0E3B"/>
    <w:rsid w:val="00715DDA"/>
    <w:rsid w:val="00770B83"/>
    <w:rsid w:val="0099214B"/>
    <w:rsid w:val="009C36E5"/>
    <w:rsid w:val="00A85478"/>
    <w:rsid w:val="00B50057"/>
    <w:rsid w:val="00BD4DDC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1C6E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A800F820CCD4CC9B2C89980AF6D4D57">
    <w:name w:val="AA800F820CCD4CC9B2C89980AF6D4D57"/>
    <w:rsid w:val="00281C6E"/>
    <w:rPr>
      <w:lang w:val="en-US" w:eastAsia="en-US"/>
    </w:rPr>
  </w:style>
  <w:style w:type="paragraph" w:customStyle="1" w:styleId="49E20DB633784A01B9C40D60021D2CD6">
    <w:name w:val="49E20DB633784A01B9C40D60021D2CD6"/>
    <w:rsid w:val="00281C6E"/>
    <w:rPr>
      <w:lang w:val="en-US" w:eastAsia="en-US"/>
    </w:rPr>
  </w:style>
  <w:style w:type="paragraph" w:customStyle="1" w:styleId="235EB2FBC40944B796ACFA629841D0E5">
    <w:name w:val="235EB2FBC40944B796ACFA629841D0E5"/>
    <w:rsid w:val="00281C6E"/>
    <w:rPr>
      <w:lang w:val="en-US" w:eastAsia="en-US"/>
    </w:rPr>
  </w:style>
  <w:style w:type="paragraph" w:customStyle="1" w:styleId="F94F534B9E48424CA28F88ADE6C30B88">
    <w:name w:val="F94F534B9E48424CA28F88ADE6C30B88"/>
    <w:rsid w:val="00281C6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4</cp:revision>
  <cp:lastPrinted>2008-02-08T17:41:00Z</cp:lastPrinted>
  <dcterms:created xsi:type="dcterms:W3CDTF">2022-03-24T17:52:00Z</dcterms:created>
  <dcterms:modified xsi:type="dcterms:W3CDTF">2022-03-25T18:50:00Z</dcterms:modified>
</cp:coreProperties>
</file>